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5DC4" w14:textId="4AEB0CA5" w:rsidR="00EF20BE" w:rsidRDefault="005E10C0" w:rsidP="005E10C0">
      <w:pPr>
        <w:pStyle w:val="Heading1"/>
      </w:pPr>
      <w:r>
        <w:t>Kings Fish House Drink menu</w:t>
      </w:r>
    </w:p>
    <w:p w14:paraId="34396174" w14:textId="7244FC4D" w:rsidR="005E10C0" w:rsidRDefault="005E10C0" w:rsidP="005E10C0">
      <w:pPr>
        <w:pStyle w:val="Heading2"/>
      </w:pPr>
      <w:r>
        <w:t>WHITES</w:t>
      </w:r>
    </w:p>
    <w:p w14:paraId="645295B5" w14:textId="77777777" w:rsidR="005E10C0" w:rsidRDefault="005E10C0" w:rsidP="005E10C0">
      <w:pPr>
        <w:pStyle w:val="Heading3"/>
      </w:pPr>
      <w:r>
        <w:t>pinot grigio (gris)</w:t>
      </w:r>
    </w:p>
    <w:p w14:paraId="72732D82" w14:textId="77777777" w:rsidR="005E10C0" w:rsidRDefault="005E10C0" w:rsidP="005E10C0"/>
    <w:p w14:paraId="56DA9BBA" w14:textId="4219CA50" w:rsidR="005E10C0" w:rsidRDefault="005E10C0" w:rsidP="005E10C0">
      <w:r>
        <w:t xml:space="preserve">Donini </w:t>
      </w:r>
    </w:p>
    <w:p w14:paraId="3F1FF970" w14:textId="71F43ECA" w:rsidR="005E10C0" w:rsidRDefault="005E10C0" w:rsidP="005E10C0">
      <w:r>
        <w:t xml:space="preserve">Glass - $11.00 | Bottle - $41 </w:t>
      </w:r>
    </w:p>
    <w:p w14:paraId="49B30B0A" w14:textId="77777777" w:rsidR="005E10C0" w:rsidRDefault="005E10C0" w:rsidP="005E10C0">
      <w:r>
        <w:t xml:space="preserve">Veneto, Italy 2022 </w:t>
      </w:r>
    </w:p>
    <w:p w14:paraId="52B0E674" w14:textId="77777777" w:rsidR="005E10C0" w:rsidRDefault="005E10C0" w:rsidP="005E10C0"/>
    <w:p w14:paraId="16A1C5D1" w14:textId="77777777" w:rsidR="005E10C0" w:rsidRDefault="005E10C0" w:rsidP="005E10C0">
      <w:r>
        <w:t xml:space="preserve">J Vineyards Pinot Gris </w:t>
      </w:r>
    </w:p>
    <w:p w14:paraId="3596CDB0" w14:textId="193C1FE5" w:rsidR="005E10C0" w:rsidRDefault="005E10C0" w:rsidP="005E10C0">
      <w:r>
        <w:t xml:space="preserve">Glass - $12.00 | Bottle - $45 </w:t>
      </w:r>
    </w:p>
    <w:p w14:paraId="265B5112" w14:textId="77777777" w:rsidR="005E10C0" w:rsidRDefault="005E10C0" w:rsidP="005E10C0">
      <w:r>
        <w:t xml:space="preserve">California 2022 </w:t>
      </w:r>
    </w:p>
    <w:p w14:paraId="33906C5D" w14:textId="77777777" w:rsidR="005E10C0" w:rsidRDefault="005E10C0" w:rsidP="005E10C0"/>
    <w:p w14:paraId="2E9F9064" w14:textId="77777777" w:rsidR="005E10C0" w:rsidRDefault="005E10C0" w:rsidP="005E10C0">
      <w:r>
        <w:t xml:space="preserve">Santa Margherita Pinot Grigio </w:t>
      </w:r>
    </w:p>
    <w:p w14:paraId="1BA8F5E3" w14:textId="3C208D71" w:rsidR="005E10C0" w:rsidRDefault="005E10C0" w:rsidP="005E10C0">
      <w:r>
        <w:t xml:space="preserve">Glass - $14.00 | Bottle - $53 </w:t>
      </w:r>
    </w:p>
    <w:p w14:paraId="325EEDCE" w14:textId="77777777" w:rsidR="005E10C0" w:rsidRDefault="005E10C0" w:rsidP="005E10C0">
      <w:proofErr w:type="spellStart"/>
      <w:r>
        <w:t>Valdadige</w:t>
      </w:r>
      <w:proofErr w:type="spellEnd"/>
      <w:r>
        <w:t>, Italy 2022</w:t>
      </w:r>
    </w:p>
    <w:p w14:paraId="67FFB7E0" w14:textId="77777777" w:rsidR="005E10C0" w:rsidRDefault="005E10C0" w:rsidP="005E10C0"/>
    <w:p w14:paraId="4D234F12" w14:textId="77777777" w:rsidR="005E10C0" w:rsidRDefault="005E10C0" w:rsidP="005E10C0">
      <w:pPr>
        <w:pStyle w:val="Heading3"/>
      </w:pPr>
      <w:r>
        <w:t>Riesling</w:t>
      </w:r>
    </w:p>
    <w:p w14:paraId="7217F755" w14:textId="77777777" w:rsidR="005E10C0" w:rsidRDefault="005E10C0" w:rsidP="005E10C0">
      <w:r>
        <w:t xml:space="preserve">A to Z </w:t>
      </w:r>
      <w:proofErr w:type="spellStart"/>
      <w:r>
        <w:t>Wineworks</w:t>
      </w:r>
      <w:proofErr w:type="spellEnd"/>
      <w:r>
        <w:t xml:space="preserve"> </w:t>
      </w:r>
    </w:p>
    <w:p w14:paraId="29DD4D5B" w14:textId="77777777" w:rsidR="008911FB" w:rsidRDefault="005E10C0" w:rsidP="005E10C0">
      <w:r>
        <w:t xml:space="preserve">Glass - $11.00 </w:t>
      </w:r>
      <w:r w:rsidR="008911FB">
        <w:t>| Bottle - $</w:t>
      </w:r>
      <w:r>
        <w:t xml:space="preserve">41 </w:t>
      </w:r>
    </w:p>
    <w:p w14:paraId="20D1E982" w14:textId="2B48FB4C" w:rsidR="005E10C0" w:rsidRPr="005E10C0" w:rsidRDefault="005E10C0" w:rsidP="005E10C0">
      <w:r>
        <w:t>OR 2021</w:t>
      </w:r>
    </w:p>
    <w:p w14:paraId="551EB52C" w14:textId="77777777" w:rsidR="005E10C0" w:rsidRDefault="005E10C0" w:rsidP="005E10C0">
      <w:pPr>
        <w:pStyle w:val="Heading3"/>
      </w:pPr>
    </w:p>
    <w:p w14:paraId="609CF05D" w14:textId="77777777" w:rsidR="005E10C0" w:rsidRDefault="005E10C0" w:rsidP="005E10C0">
      <w:pPr>
        <w:pStyle w:val="Heading3"/>
      </w:pPr>
      <w:r>
        <w:t>Sauvignon Blanc</w:t>
      </w:r>
    </w:p>
    <w:p w14:paraId="098E5993" w14:textId="77777777" w:rsidR="008911FB" w:rsidRDefault="008911FB" w:rsidP="008911FB">
      <w:r>
        <w:t xml:space="preserve">Infamous Goose </w:t>
      </w:r>
    </w:p>
    <w:p w14:paraId="1BB6355F" w14:textId="0939CEFF" w:rsidR="008911FB" w:rsidRDefault="008911FB" w:rsidP="008911FB">
      <w:r>
        <w:t xml:space="preserve">Glass - $11.50 | Bottle - $43 </w:t>
      </w:r>
    </w:p>
    <w:p w14:paraId="5388464E" w14:textId="350F016B" w:rsidR="008911FB" w:rsidRDefault="008911FB" w:rsidP="008911FB">
      <w:r>
        <w:t xml:space="preserve">Marlborough, NZ 2022 </w:t>
      </w:r>
    </w:p>
    <w:p w14:paraId="2B87FF61" w14:textId="77777777" w:rsidR="008911FB" w:rsidRDefault="008911FB" w:rsidP="008911FB"/>
    <w:p w14:paraId="49CADBDC" w14:textId="77777777" w:rsidR="008911FB" w:rsidRDefault="008911FB" w:rsidP="008911FB">
      <w:proofErr w:type="spellStart"/>
      <w:r>
        <w:t>Onx</w:t>
      </w:r>
      <w:proofErr w:type="spellEnd"/>
      <w:r>
        <w:t xml:space="preserve"> 'Field Day' </w:t>
      </w:r>
    </w:p>
    <w:p w14:paraId="62CC735C" w14:textId="71D5EAE6" w:rsidR="008911FB" w:rsidRDefault="008911FB" w:rsidP="008911FB">
      <w:r>
        <w:t xml:space="preserve">Glass - $12.00 | Bottle - $45 </w:t>
      </w:r>
    </w:p>
    <w:p w14:paraId="0431FBFF" w14:textId="06616E2D" w:rsidR="008911FB" w:rsidRDefault="008911FB" w:rsidP="008911FB">
      <w:r>
        <w:t xml:space="preserve">Templeton Gap, CA 2022 </w:t>
      </w:r>
    </w:p>
    <w:p w14:paraId="5B2C5106" w14:textId="77777777" w:rsidR="008911FB" w:rsidRDefault="008911FB" w:rsidP="008911FB"/>
    <w:p w14:paraId="3CC18BB4" w14:textId="77777777" w:rsidR="008911FB" w:rsidRDefault="008911FB" w:rsidP="008911FB">
      <w:r>
        <w:t xml:space="preserve">Craggy Range </w:t>
      </w:r>
      <w:proofErr w:type="spellStart"/>
      <w:r>
        <w:t>Te</w:t>
      </w:r>
      <w:proofErr w:type="spellEnd"/>
      <w:r>
        <w:t xml:space="preserve"> Muna Road </w:t>
      </w:r>
    </w:p>
    <w:p w14:paraId="2F9C85C9" w14:textId="24C72D7E" w:rsidR="008911FB" w:rsidRDefault="008911FB" w:rsidP="008911FB">
      <w:r>
        <w:t xml:space="preserve">Bottle - $49 </w:t>
      </w:r>
    </w:p>
    <w:p w14:paraId="01D65F57" w14:textId="681959F2" w:rsidR="008911FB" w:rsidRDefault="008911FB" w:rsidP="008911FB">
      <w:r>
        <w:t>NZ 2022</w:t>
      </w:r>
    </w:p>
    <w:p w14:paraId="39FEDE21" w14:textId="77777777" w:rsidR="008911FB" w:rsidRDefault="008911FB" w:rsidP="008911FB"/>
    <w:p w14:paraId="053F33A4" w14:textId="77777777" w:rsidR="008911FB" w:rsidRDefault="008911FB" w:rsidP="008911FB">
      <w:r>
        <w:t xml:space="preserve"> 'Decoy' by Duckhorn </w:t>
      </w:r>
    </w:p>
    <w:p w14:paraId="556F54FD" w14:textId="4328A037" w:rsidR="008911FB" w:rsidRDefault="008911FB" w:rsidP="008911FB">
      <w:r>
        <w:t xml:space="preserve">Glass - $13.50 | Bottle - $51 </w:t>
      </w:r>
    </w:p>
    <w:p w14:paraId="5C7810F7" w14:textId="64ACD4DF" w:rsidR="008911FB" w:rsidRDefault="008911FB" w:rsidP="008911FB">
      <w:r>
        <w:t xml:space="preserve">California 2022 </w:t>
      </w:r>
    </w:p>
    <w:p w14:paraId="6A997A3F" w14:textId="77777777" w:rsidR="008911FB" w:rsidRDefault="008911FB" w:rsidP="008911FB"/>
    <w:p w14:paraId="7832B452" w14:textId="77777777" w:rsidR="008911FB" w:rsidRDefault="008911FB" w:rsidP="008911FB">
      <w:r>
        <w:t xml:space="preserve">Cakebread Cellars </w:t>
      </w:r>
    </w:p>
    <w:p w14:paraId="5086C89A" w14:textId="50E5FAFD" w:rsidR="008911FB" w:rsidRDefault="008911FB" w:rsidP="008911FB">
      <w:r>
        <w:t>Bottle -$</w:t>
      </w:r>
      <w:proofErr w:type="gramStart"/>
      <w:r>
        <w:t>72</w:t>
      </w:r>
      <w:proofErr w:type="gramEnd"/>
      <w:r>
        <w:t xml:space="preserve"> </w:t>
      </w:r>
    </w:p>
    <w:p w14:paraId="12FFB63F" w14:textId="4C3CB8B5" w:rsidR="008911FB" w:rsidRDefault="008911FB" w:rsidP="008911FB">
      <w:r>
        <w:t xml:space="preserve">Napa Valley, California 2022 </w:t>
      </w:r>
    </w:p>
    <w:p w14:paraId="49A7FF02" w14:textId="77777777" w:rsidR="008911FB" w:rsidRDefault="008911FB" w:rsidP="008911FB"/>
    <w:p w14:paraId="3FD2B257" w14:textId="77777777" w:rsidR="008911FB" w:rsidRDefault="008911FB" w:rsidP="008911FB">
      <w:r>
        <w:t xml:space="preserve">Cloudy Bay </w:t>
      </w:r>
    </w:p>
    <w:p w14:paraId="40549F83" w14:textId="0C2CFBBE" w:rsidR="008911FB" w:rsidRDefault="008911FB" w:rsidP="008911FB">
      <w:r>
        <w:t xml:space="preserve">Bottle - $82 </w:t>
      </w:r>
    </w:p>
    <w:p w14:paraId="3A87B11D" w14:textId="11107B3D" w:rsidR="008911FB" w:rsidRDefault="008911FB" w:rsidP="008911FB">
      <w:r>
        <w:t xml:space="preserve">Marlborough, New Zealand 2022 </w:t>
      </w:r>
    </w:p>
    <w:p w14:paraId="7E1F63B5" w14:textId="77777777" w:rsidR="008911FB" w:rsidRDefault="008911FB" w:rsidP="008911FB"/>
    <w:p w14:paraId="6586ED8D" w14:textId="77777777" w:rsidR="008911FB" w:rsidRDefault="008911FB" w:rsidP="008911FB">
      <w:r>
        <w:lastRenderedPageBreak/>
        <w:t xml:space="preserve">Twomey by Silver Oak </w:t>
      </w:r>
    </w:p>
    <w:p w14:paraId="2DF91D48" w14:textId="12826A6A" w:rsidR="008911FB" w:rsidRDefault="008911FB" w:rsidP="008911FB">
      <w:r>
        <w:t xml:space="preserve">Bottle - $85 </w:t>
      </w:r>
    </w:p>
    <w:p w14:paraId="1266F18B" w14:textId="0454381B" w:rsidR="008911FB" w:rsidRDefault="008911FB" w:rsidP="008911FB">
      <w:r>
        <w:t>North Coast, California 2022</w:t>
      </w:r>
    </w:p>
    <w:p w14:paraId="7E7EF6B6" w14:textId="77777777" w:rsidR="008911FB" w:rsidRPr="008911FB" w:rsidRDefault="008911FB" w:rsidP="008911FB"/>
    <w:p w14:paraId="3A3D3156" w14:textId="77777777" w:rsidR="005E10C0" w:rsidRDefault="005E10C0" w:rsidP="005E10C0">
      <w:pPr>
        <w:pStyle w:val="Heading3"/>
      </w:pPr>
    </w:p>
    <w:p w14:paraId="3931F603" w14:textId="77777777" w:rsidR="005E10C0" w:rsidRDefault="005E10C0" w:rsidP="005E10C0">
      <w:pPr>
        <w:pStyle w:val="Heading3"/>
      </w:pPr>
      <w:r>
        <w:t>Chardonnay</w:t>
      </w:r>
    </w:p>
    <w:p w14:paraId="2C34E387" w14:textId="77777777" w:rsidR="008911FB" w:rsidRDefault="008911FB" w:rsidP="008911FB">
      <w:r>
        <w:t xml:space="preserve">Tortoise Creek 'Jam's Blend' </w:t>
      </w:r>
    </w:p>
    <w:p w14:paraId="742AD8C5" w14:textId="4A03767E" w:rsidR="008911FB" w:rsidRDefault="008911FB" w:rsidP="008911FB">
      <w:r>
        <w:t xml:space="preserve">Glass - $11.00 | Bottle - $41 </w:t>
      </w:r>
    </w:p>
    <w:p w14:paraId="52E68BCC" w14:textId="45F8C859" w:rsidR="008911FB" w:rsidRDefault="008911FB" w:rsidP="008911FB">
      <w:r>
        <w:t xml:space="preserve">Lodi, California 2022 </w:t>
      </w:r>
    </w:p>
    <w:p w14:paraId="7BD55F74" w14:textId="77777777" w:rsidR="008911FB" w:rsidRDefault="008911FB" w:rsidP="008911FB"/>
    <w:p w14:paraId="3B7D46F1" w14:textId="77777777" w:rsidR="008911FB" w:rsidRDefault="008911FB" w:rsidP="008911FB">
      <w:r>
        <w:t xml:space="preserve">Kendall-Jackson Reserve </w:t>
      </w:r>
    </w:p>
    <w:p w14:paraId="441812B2" w14:textId="784F87EB" w:rsidR="008911FB" w:rsidRDefault="008911FB" w:rsidP="008911FB">
      <w:r>
        <w:t xml:space="preserve">Glass - $12.50 | Bottle - $47 </w:t>
      </w:r>
    </w:p>
    <w:p w14:paraId="6CE87908" w14:textId="2ACAE0A0" w:rsidR="008911FB" w:rsidRDefault="008911FB" w:rsidP="008911FB">
      <w:r>
        <w:t xml:space="preserve">California 2022 </w:t>
      </w:r>
    </w:p>
    <w:p w14:paraId="19771CDC" w14:textId="77777777" w:rsidR="008911FB" w:rsidRDefault="008911FB" w:rsidP="008911FB"/>
    <w:p w14:paraId="23ABED76" w14:textId="77777777" w:rsidR="008911FB" w:rsidRDefault="008911FB" w:rsidP="008911FB">
      <w:r>
        <w:t xml:space="preserve">La Crema </w:t>
      </w:r>
    </w:p>
    <w:p w14:paraId="015C0D5B" w14:textId="16292EED" w:rsidR="008911FB" w:rsidRDefault="008911FB" w:rsidP="008911FB">
      <w:r>
        <w:t xml:space="preserve">Glass - $15.50 | Bottle - $59 </w:t>
      </w:r>
    </w:p>
    <w:p w14:paraId="751D9220" w14:textId="6A9215D2" w:rsidR="008911FB" w:rsidRDefault="008911FB" w:rsidP="008911FB">
      <w:r>
        <w:t xml:space="preserve">Sonoma Coast, California 2022 </w:t>
      </w:r>
    </w:p>
    <w:p w14:paraId="1700B64E" w14:textId="77777777" w:rsidR="008911FB" w:rsidRDefault="008911FB" w:rsidP="008911FB"/>
    <w:p w14:paraId="63691AA7" w14:textId="77777777" w:rsidR="008911FB" w:rsidRDefault="008911FB" w:rsidP="008911FB">
      <w:r>
        <w:t xml:space="preserve">Jordan </w:t>
      </w:r>
    </w:p>
    <w:p w14:paraId="18699485" w14:textId="7B687B08" w:rsidR="008911FB" w:rsidRDefault="008911FB" w:rsidP="008911FB">
      <w:r>
        <w:t xml:space="preserve">Glass - $18.00 | Bottle - $69 </w:t>
      </w:r>
    </w:p>
    <w:p w14:paraId="47E74474" w14:textId="43791D65" w:rsidR="008911FB" w:rsidRDefault="008911FB" w:rsidP="008911FB">
      <w:r>
        <w:t xml:space="preserve">Russian River, Sonoma, California 2021 </w:t>
      </w:r>
    </w:p>
    <w:p w14:paraId="70FD41DD" w14:textId="77777777" w:rsidR="008911FB" w:rsidRDefault="008911FB" w:rsidP="008911FB"/>
    <w:p w14:paraId="2DCA745D" w14:textId="77777777" w:rsidR="008911FB" w:rsidRDefault="008911FB" w:rsidP="008911FB">
      <w:r>
        <w:t xml:space="preserve">Frog's Leap 'Shale and Stone' </w:t>
      </w:r>
    </w:p>
    <w:p w14:paraId="59765300" w14:textId="6582D9E2" w:rsidR="008911FB" w:rsidRDefault="008911FB" w:rsidP="008911FB">
      <w:r>
        <w:t xml:space="preserve">Bottle - $74 </w:t>
      </w:r>
    </w:p>
    <w:p w14:paraId="6216C691" w14:textId="257375AE" w:rsidR="008911FB" w:rsidRDefault="008911FB" w:rsidP="008911FB">
      <w:r>
        <w:t xml:space="preserve">Napa Valley, California 2021 </w:t>
      </w:r>
    </w:p>
    <w:p w14:paraId="7E49C8D9" w14:textId="77777777" w:rsidR="008911FB" w:rsidRDefault="008911FB" w:rsidP="008911FB"/>
    <w:p w14:paraId="79B7F8AE" w14:textId="77777777" w:rsidR="008911FB" w:rsidRDefault="008911FB" w:rsidP="008911FB">
      <w:r>
        <w:t xml:space="preserve">Patz &amp; Hall 'Dutton Ranch' </w:t>
      </w:r>
    </w:p>
    <w:p w14:paraId="5E783B8D" w14:textId="44E16F06" w:rsidR="008911FB" w:rsidRDefault="008911FB" w:rsidP="008911FB">
      <w:r>
        <w:t xml:space="preserve">Bottle - $74 </w:t>
      </w:r>
    </w:p>
    <w:p w14:paraId="118A4B05" w14:textId="77777777" w:rsidR="008911FB" w:rsidRDefault="008911FB" w:rsidP="008911FB">
      <w:r>
        <w:t>Russian River Valley, Sonoma, California 2020</w:t>
      </w:r>
    </w:p>
    <w:p w14:paraId="28921E4A" w14:textId="6FAB167A" w:rsidR="008911FB" w:rsidRDefault="008911FB" w:rsidP="008911FB">
      <w:r>
        <w:t xml:space="preserve"> </w:t>
      </w:r>
    </w:p>
    <w:p w14:paraId="5A9FF931" w14:textId="77777777" w:rsidR="008911FB" w:rsidRDefault="008911FB" w:rsidP="008911FB">
      <w:r>
        <w:t xml:space="preserve">Rombauer </w:t>
      </w:r>
    </w:p>
    <w:p w14:paraId="779BAE1A" w14:textId="1853D971" w:rsidR="008911FB" w:rsidRDefault="008911FB" w:rsidP="008911FB">
      <w:r>
        <w:t xml:space="preserve">Bottle - $94 </w:t>
      </w:r>
    </w:p>
    <w:p w14:paraId="191E99A3" w14:textId="459170A8" w:rsidR="008911FB" w:rsidRDefault="008911FB" w:rsidP="008911FB">
      <w:r>
        <w:t>Carneros, California 2022</w:t>
      </w:r>
    </w:p>
    <w:p w14:paraId="45F48B65" w14:textId="77777777" w:rsidR="008911FB" w:rsidRDefault="008911FB" w:rsidP="008911FB"/>
    <w:p w14:paraId="072C4F7A" w14:textId="700EC40C" w:rsidR="008911FB" w:rsidRDefault="008911FB" w:rsidP="008911FB">
      <w:proofErr w:type="spellStart"/>
      <w:r>
        <w:t>DuMOL</w:t>
      </w:r>
      <w:proofErr w:type="spellEnd"/>
      <w:r>
        <w:t xml:space="preserve"> '</w:t>
      </w:r>
      <w:proofErr w:type="spellStart"/>
      <w:r>
        <w:t>isobel</w:t>
      </w:r>
      <w:proofErr w:type="spellEnd"/>
      <w:r>
        <w:t xml:space="preserve">' </w:t>
      </w:r>
    </w:p>
    <w:p w14:paraId="1A4C5FD5" w14:textId="63167837" w:rsidR="008911FB" w:rsidRDefault="008911FB" w:rsidP="008911FB">
      <w:r>
        <w:t>Bottle - $122</w:t>
      </w:r>
    </w:p>
    <w:p w14:paraId="41F69047" w14:textId="2A7309D1" w:rsidR="008911FB" w:rsidRPr="008911FB" w:rsidRDefault="008911FB" w:rsidP="008911FB">
      <w:r>
        <w:t xml:space="preserve"> 'Charles Heintz Vineyard', Sonoma, California 2020</w:t>
      </w:r>
    </w:p>
    <w:p w14:paraId="3C33C8FF" w14:textId="77777777" w:rsidR="005E10C0" w:rsidRDefault="005E10C0" w:rsidP="005E10C0">
      <w:pPr>
        <w:pStyle w:val="Heading3"/>
      </w:pPr>
    </w:p>
    <w:p w14:paraId="486D3137" w14:textId="77777777" w:rsidR="005E10C0" w:rsidRDefault="005E10C0" w:rsidP="008911FB">
      <w:pPr>
        <w:pStyle w:val="Heading2"/>
      </w:pPr>
      <w:r>
        <w:t>SPARKLING</w:t>
      </w:r>
    </w:p>
    <w:p w14:paraId="62276321" w14:textId="77777777" w:rsidR="008911FB" w:rsidRDefault="008911FB" w:rsidP="008911FB">
      <w:r>
        <w:t xml:space="preserve">Domaine Ste. Michelle Brut </w:t>
      </w:r>
    </w:p>
    <w:p w14:paraId="1B07B6CF" w14:textId="0C2D7629" w:rsidR="008911FB" w:rsidRDefault="008911FB" w:rsidP="008911FB">
      <w:r>
        <w:t xml:space="preserve">Glass - $11.00 | Bottle - $41 </w:t>
      </w:r>
    </w:p>
    <w:p w14:paraId="2C9C12D2" w14:textId="77777777" w:rsidR="008911FB" w:rsidRDefault="008911FB" w:rsidP="008911FB">
      <w:r>
        <w:t xml:space="preserve">Columbia Valley, Washington NV </w:t>
      </w:r>
    </w:p>
    <w:p w14:paraId="5583236A" w14:textId="77777777" w:rsidR="008911FB" w:rsidRDefault="008911FB" w:rsidP="008911FB"/>
    <w:p w14:paraId="3BC71430" w14:textId="25E82293" w:rsidR="008911FB" w:rsidRDefault="008911FB" w:rsidP="008911FB">
      <w:proofErr w:type="spellStart"/>
      <w:r>
        <w:t>Mionetto</w:t>
      </w:r>
      <w:proofErr w:type="spellEnd"/>
      <w:r>
        <w:t xml:space="preserve"> 'Avantgarde' Prosecco Brut </w:t>
      </w:r>
    </w:p>
    <w:p w14:paraId="5DA534D1" w14:textId="6BBCD3FF" w:rsidR="008911FB" w:rsidRDefault="008911FB" w:rsidP="008911FB">
      <w:r>
        <w:t xml:space="preserve">Glass - $12.00 | Bottle - $45 </w:t>
      </w:r>
    </w:p>
    <w:p w14:paraId="7A783927" w14:textId="77777777" w:rsidR="008911FB" w:rsidRDefault="008911FB" w:rsidP="008911FB">
      <w:r>
        <w:t xml:space="preserve">Treviso, Veneto, Italy NV </w:t>
      </w:r>
    </w:p>
    <w:p w14:paraId="2C835E05" w14:textId="77777777" w:rsidR="008911FB" w:rsidRDefault="008911FB" w:rsidP="008911FB"/>
    <w:p w14:paraId="66512608" w14:textId="7135802E" w:rsidR="008911FB" w:rsidRDefault="008911FB" w:rsidP="008911FB">
      <w:r>
        <w:t xml:space="preserve">Mumm Brut Rosé </w:t>
      </w:r>
    </w:p>
    <w:p w14:paraId="200409B7" w14:textId="68EA6A47" w:rsidR="008911FB" w:rsidRDefault="008911FB" w:rsidP="008911FB">
      <w:r>
        <w:lastRenderedPageBreak/>
        <w:t xml:space="preserve">Glass - $16.00 | Bottle - $61 </w:t>
      </w:r>
    </w:p>
    <w:p w14:paraId="41CD2113" w14:textId="77777777" w:rsidR="008911FB" w:rsidRDefault="008911FB" w:rsidP="008911FB">
      <w:r>
        <w:t xml:space="preserve">Napa Valley, California NV </w:t>
      </w:r>
    </w:p>
    <w:p w14:paraId="7CA3F57D" w14:textId="77777777" w:rsidR="008911FB" w:rsidRDefault="008911FB" w:rsidP="008911FB"/>
    <w:p w14:paraId="05CA5C89" w14:textId="77777777" w:rsidR="008911FB" w:rsidRDefault="008911FB" w:rsidP="008911FB">
      <w:proofErr w:type="spellStart"/>
      <w:r>
        <w:t>Taittinger</w:t>
      </w:r>
      <w:proofErr w:type="spellEnd"/>
      <w:r>
        <w:t xml:space="preserve"> 'La </w:t>
      </w:r>
      <w:proofErr w:type="spellStart"/>
      <w:r>
        <w:t>Francaise</w:t>
      </w:r>
      <w:proofErr w:type="spellEnd"/>
      <w:r>
        <w:t xml:space="preserve">' Brut </w:t>
      </w:r>
    </w:p>
    <w:p w14:paraId="78F2C1FD" w14:textId="4C2FCD7D" w:rsidR="008911FB" w:rsidRDefault="008911FB" w:rsidP="008911FB">
      <w:r>
        <w:t xml:space="preserve">Bottle - $85 </w:t>
      </w:r>
    </w:p>
    <w:p w14:paraId="1F220734" w14:textId="3F4C9B68" w:rsidR="005E10C0" w:rsidRDefault="008911FB" w:rsidP="008911FB">
      <w:r>
        <w:t>Reims, Champagne NV</w:t>
      </w:r>
    </w:p>
    <w:p w14:paraId="469BE763" w14:textId="77777777" w:rsidR="005E10C0" w:rsidRDefault="005E10C0" w:rsidP="008911FB">
      <w:pPr>
        <w:pStyle w:val="Heading2"/>
      </w:pPr>
      <w:r>
        <w:t>REDS</w:t>
      </w:r>
    </w:p>
    <w:p w14:paraId="75E502F3" w14:textId="77777777" w:rsidR="005E10C0" w:rsidRDefault="005E10C0" w:rsidP="00CF4A15"/>
    <w:p w14:paraId="71CFA32C" w14:textId="77777777" w:rsidR="005E10C0" w:rsidRDefault="005E10C0" w:rsidP="00CF4A15">
      <w:pPr>
        <w:pStyle w:val="Heading3"/>
      </w:pPr>
      <w:r>
        <w:t>ROSE</w:t>
      </w:r>
    </w:p>
    <w:p w14:paraId="10E222C2" w14:textId="77777777" w:rsidR="008911FB" w:rsidRDefault="008911FB" w:rsidP="008911FB">
      <w:r>
        <w:t xml:space="preserve">Bieler Pere et Fils 'Sabine' </w:t>
      </w:r>
    </w:p>
    <w:p w14:paraId="41424E4B" w14:textId="06EC310A" w:rsidR="008911FB" w:rsidRDefault="008911FB" w:rsidP="008911FB">
      <w:r>
        <w:t xml:space="preserve">Glass - $11.00 | Bottle - $41 </w:t>
      </w:r>
    </w:p>
    <w:p w14:paraId="681C3F75" w14:textId="77777777" w:rsidR="008911FB" w:rsidRDefault="008911FB" w:rsidP="008911FB">
      <w:r>
        <w:t xml:space="preserve">Aix </w:t>
      </w:r>
      <w:proofErr w:type="spellStart"/>
      <w:r>
        <w:t>en</w:t>
      </w:r>
      <w:proofErr w:type="spellEnd"/>
      <w:r>
        <w:t xml:space="preserve"> Provence, France 2021 </w:t>
      </w:r>
    </w:p>
    <w:p w14:paraId="3D62FB84" w14:textId="77777777" w:rsidR="008911FB" w:rsidRDefault="008911FB" w:rsidP="008911FB"/>
    <w:p w14:paraId="130F3F3F" w14:textId="77777777" w:rsidR="008911FB" w:rsidRDefault="008911FB" w:rsidP="008911FB">
      <w:r>
        <w:t xml:space="preserve">The Beach by Whispering Angel </w:t>
      </w:r>
    </w:p>
    <w:p w14:paraId="744154BB" w14:textId="7859CFEF" w:rsidR="008911FB" w:rsidRDefault="008911FB" w:rsidP="008911FB">
      <w:r>
        <w:t xml:space="preserve">Glass - $12.00 | Bottle - $45 </w:t>
      </w:r>
    </w:p>
    <w:p w14:paraId="0B494B71" w14:textId="77777777" w:rsidR="00CF4A15" w:rsidRDefault="008911FB" w:rsidP="00CF4A15">
      <w:r>
        <w:t>Aix-en-Provence, France 2022</w:t>
      </w:r>
    </w:p>
    <w:p w14:paraId="4093BCAA" w14:textId="77777777" w:rsidR="00CF4A15" w:rsidRDefault="00CF4A15" w:rsidP="00CF4A15"/>
    <w:p w14:paraId="7806B3A2" w14:textId="0A7E88E8" w:rsidR="008911FB" w:rsidRDefault="005E10C0" w:rsidP="00CF4A15">
      <w:pPr>
        <w:pStyle w:val="Heading3"/>
      </w:pPr>
      <w:r>
        <w:t>PINOT NOIR</w:t>
      </w:r>
    </w:p>
    <w:p w14:paraId="74191C36" w14:textId="77777777" w:rsidR="008911FB" w:rsidRDefault="008911FB" w:rsidP="008911FB">
      <w:r>
        <w:t xml:space="preserve">'Decoy' by Duckhorn Vineyards </w:t>
      </w:r>
    </w:p>
    <w:p w14:paraId="27A88C37" w14:textId="174AF07C" w:rsidR="008911FB" w:rsidRDefault="008911FB" w:rsidP="008911FB">
      <w:r>
        <w:t xml:space="preserve">Glass - $11.50 | Bottle - $43 </w:t>
      </w:r>
    </w:p>
    <w:p w14:paraId="161D7411" w14:textId="77777777" w:rsidR="008911FB" w:rsidRDefault="008911FB" w:rsidP="008911FB">
      <w:r>
        <w:t xml:space="preserve">California 2021 </w:t>
      </w:r>
    </w:p>
    <w:p w14:paraId="5D0135FE" w14:textId="77777777" w:rsidR="008911FB" w:rsidRDefault="008911FB" w:rsidP="008911FB"/>
    <w:p w14:paraId="7FFE249A" w14:textId="77777777" w:rsidR="008911FB" w:rsidRDefault="008911FB" w:rsidP="008911FB">
      <w:r>
        <w:t xml:space="preserve">Martin Ray </w:t>
      </w:r>
    </w:p>
    <w:p w14:paraId="4F9710DB" w14:textId="623F40CE" w:rsidR="008911FB" w:rsidRDefault="008911FB" w:rsidP="008911FB">
      <w:r>
        <w:t xml:space="preserve">Glass - $15.00 | Bottle - $57 </w:t>
      </w:r>
    </w:p>
    <w:p w14:paraId="372A6219" w14:textId="77777777" w:rsidR="008911FB" w:rsidRDefault="008911FB" w:rsidP="008911FB">
      <w:r>
        <w:t xml:space="preserve">Sonoma Coast, California 2022 </w:t>
      </w:r>
    </w:p>
    <w:p w14:paraId="1D68B06E" w14:textId="77777777" w:rsidR="008911FB" w:rsidRDefault="008911FB" w:rsidP="008911FB"/>
    <w:p w14:paraId="7B74D61D" w14:textId="77777777" w:rsidR="008911FB" w:rsidRDefault="008911FB" w:rsidP="008911FB">
      <w:r>
        <w:t xml:space="preserve">Argyle </w:t>
      </w:r>
    </w:p>
    <w:p w14:paraId="5E17E437" w14:textId="125BEC56" w:rsidR="008911FB" w:rsidRDefault="008911FB" w:rsidP="008911FB">
      <w:r>
        <w:t xml:space="preserve">Glass - $15.50 | Bottle - $59 </w:t>
      </w:r>
    </w:p>
    <w:p w14:paraId="37355C58" w14:textId="77777777" w:rsidR="008911FB" w:rsidRDefault="008911FB" w:rsidP="008911FB">
      <w:r>
        <w:t xml:space="preserve">Willamette Valley, OR 2022 </w:t>
      </w:r>
    </w:p>
    <w:p w14:paraId="325DFCA8" w14:textId="77777777" w:rsidR="008911FB" w:rsidRDefault="008911FB" w:rsidP="008911FB"/>
    <w:p w14:paraId="0F82A925" w14:textId="77777777" w:rsidR="008911FB" w:rsidRDefault="008911FB" w:rsidP="008911FB">
      <w:r>
        <w:t xml:space="preserve">Argyle Reserve </w:t>
      </w:r>
    </w:p>
    <w:p w14:paraId="618B5E1A" w14:textId="42EB20C2" w:rsidR="008911FB" w:rsidRDefault="008911FB" w:rsidP="008911FB">
      <w:r>
        <w:t xml:space="preserve">Bottle - $68 </w:t>
      </w:r>
    </w:p>
    <w:p w14:paraId="0B84BA3C" w14:textId="77777777" w:rsidR="008911FB" w:rsidRDefault="008911FB" w:rsidP="008911FB">
      <w:r>
        <w:t xml:space="preserve">Willamette Valley, Oregon 2022 </w:t>
      </w:r>
    </w:p>
    <w:p w14:paraId="7A3F3528" w14:textId="77777777" w:rsidR="008911FB" w:rsidRDefault="008911FB" w:rsidP="008911FB"/>
    <w:p w14:paraId="730C2679" w14:textId="77777777" w:rsidR="008911FB" w:rsidRDefault="008911FB" w:rsidP="008911FB">
      <w:proofErr w:type="spellStart"/>
      <w:r>
        <w:t>Penner~Ash</w:t>
      </w:r>
      <w:proofErr w:type="spellEnd"/>
      <w:r>
        <w:t xml:space="preserve"> </w:t>
      </w:r>
    </w:p>
    <w:p w14:paraId="39319BA6" w14:textId="40C9F303" w:rsidR="008911FB" w:rsidRDefault="008911FB" w:rsidP="008911FB">
      <w:r>
        <w:t xml:space="preserve">Bottle - $84 </w:t>
      </w:r>
    </w:p>
    <w:p w14:paraId="3AE1E35A" w14:textId="77777777" w:rsidR="008911FB" w:rsidRDefault="008911FB" w:rsidP="008911FB">
      <w:r>
        <w:t xml:space="preserve">Willamette Valley, Oregon 2021 </w:t>
      </w:r>
    </w:p>
    <w:p w14:paraId="3715CD36" w14:textId="77777777" w:rsidR="008911FB" w:rsidRDefault="008911FB" w:rsidP="008911FB"/>
    <w:p w14:paraId="5A416D4D" w14:textId="77777777" w:rsidR="008911FB" w:rsidRDefault="008911FB" w:rsidP="008911FB">
      <w:r>
        <w:t xml:space="preserve">Goldeneye </w:t>
      </w:r>
    </w:p>
    <w:p w14:paraId="1337BF35" w14:textId="520F00B6" w:rsidR="008911FB" w:rsidRDefault="008911FB" w:rsidP="008911FB">
      <w:r>
        <w:t xml:space="preserve">Bottle - $102 </w:t>
      </w:r>
    </w:p>
    <w:p w14:paraId="2CD38787" w14:textId="1B0B152A" w:rsidR="008911FB" w:rsidRDefault="008911FB" w:rsidP="008911FB">
      <w:r>
        <w:t>Anderson Valley, Mendocino, California 2021</w:t>
      </w:r>
      <w:r w:rsidR="005E10C0">
        <w:br/>
      </w:r>
    </w:p>
    <w:p w14:paraId="488ED501" w14:textId="30AB0B0C" w:rsidR="005E10C0" w:rsidRDefault="005E10C0" w:rsidP="00CF4A15">
      <w:pPr>
        <w:pStyle w:val="Heading3"/>
      </w:pPr>
      <w:r>
        <w:t>MERLOT</w:t>
      </w:r>
    </w:p>
    <w:p w14:paraId="4A06BC44" w14:textId="77777777" w:rsidR="00CF4A15" w:rsidRDefault="00CF4A15" w:rsidP="00CF4A15">
      <w:r>
        <w:t xml:space="preserve">14 Hands </w:t>
      </w:r>
    </w:p>
    <w:p w14:paraId="3903B053" w14:textId="6811E22F" w:rsidR="00CF4A15" w:rsidRDefault="00CF4A15" w:rsidP="00CF4A15">
      <w:r>
        <w:t xml:space="preserve">Glass - $11.00 | Bottle - 441 </w:t>
      </w:r>
    </w:p>
    <w:p w14:paraId="018C1142" w14:textId="77777777" w:rsidR="00CF4A15" w:rsidRDefault="00CF4A15" w:rsidP="00CF4A15">
      <w:r>
        <w:t xml:space="preserve">Columbia Valley, Washington 2021 </w:t>
      </w:r>
    </w:p>
    <w:p w14:paraId="18444916" w14:textId="77777777" w:rsidR="00CF4A15" w:rsidRDefault="00CF4A15" w:rsidP="00CF4A15"/>
    <w:p w14:paraId="1CC4967D" w14:textId="77777777" w:rsidR="00CF4A15" w:rsidRDefault="00CF4A15" w:rsidP="00CF4A15">
      <w:r>
        <w:t xml:space="preserve">Stags' Leap Winery </w:t>
      </w:r>
    </w:p>
    <w:p w14:paraId="426A591F" w14:textId="6D9794D4" w:rsidR="00CF4A15" w:rsidRDefault="00CF4A15" w:rsidP="00CF4A15">
      <w:r>
        <w:lastRenderedPageBreak/>
        <w:t>Bottle -$</w:t>
      </w:r>
      <w:proofErr w:type="gramStart"/>
      <w:r>
        <w:t>70</w:t>
      </w:r>
      <w:proofErr w:type="gramEnd"/>
      <w:r>
        <w:t xml:space="preserve"> </w:t>
      </w:r>
    </w:p>
    <w:p w14:paraId="17D6039B" w14:textId="3CCDE8D7" w:rsidR="00CF4A15" w:rsidRDefault="00CF4A15" w:rsidP="00CF4A15">
      <w:r>
        <w:t>Napa Valley, California 2019</w:t>
      </w:r>
    </w:p>
    <w:p w14:paraId="5AB380AD" w14:textId="77777777" w:rsidR="00CF4A15" w:rsidRPr="00CF4A15" w:rsidRDefault="00CF4A15" w:rsidP="00CF4A15"/>
    <w:p w14:paraId="3333D990" w14:textId="3356DCB0" w:rsidR="005E10C0" w:rsidRDefault="005E10C0" w:rsidP="00CF4A15">
      <w:pPr>
        <w:pStyle w:val="Heading3"/>
      </w:pPr>
      <w:r>
        <w:t>CABERNET SAUVIGNON</w:t>
      </w:r>
    </w:p>
    <w:p w14:paraId="458E339E" w14:textId="77777777" w:rsidR="00CF4A15" w:rsidRDefault="00CF4A15" w:rsidP="00CF4A15">
      <w:r>
        <w:t xml:space="preserve">Tortoise Creek </w:t>
      </w:r>
    </w:p>
    <w:p w14:paraId="0AD9F301" w14:textId="4FD4EBED" w:rsidR="00CF4A15" w:rsidRDefault="00CF4A15" w:rsidP="00CF4A15">
      <w:r>
        <w:t xml:space="preserve">Glass - $11.00 | Bottle - $41 </w:t>
      </w:r>
    </w:p>
    <w:p w14:paraId="13B11178" w14:textId="77777777" w:rsidR="00CF4A15" w:rsidRDefault="00CF4A15" w:rsidP="00CF4A15">
      <w:r>
        <w:t xml:space="preserve">Lodi, California 2021 </w:t>
      </w:r>
    </w:p>
    <w:p w14:paraId="6091BDEB" w14:textId="77777777" w:rsidR="00CF4A15" w:rsidRDefault="00CF4A15" w:rsidP="00CF4A15"/>
    <w:p w14:paraId="0E2F6276" w14:textId="77777777" w:rsidR="00CF4A15" w:rsidRDefault="00CF4A15" w:rsidP="00CF4A15">
      <w:r>
        <w:t xml:space="preserve">Joel Gott '815' </w:t>
      </w:r>
    </w:p>
    <w:p w14:paraId="36543596" w14:textId="774350D5" w:rsidR="00CF4A15" w:rsidRDefault="00CF4A15" w:rsidP="00CF4A15">
      <w:r>
        <w:t xml:space="preserve">Glass - $13.00 | Bottle - $49 </w:t>
      </w:r>
    </w:p>
    <w:p w14:paraId="13B12F09" w14:textId="77777777" w:rsidR="00CF4A15" w:rsidRDefault="00CF4A15" w:rsidP="00CF4A15">
      <w:r>
        <w:t xml:space="preserve">California 2021 </w:t>
      </w:r>
    </w:p>
    <w:p w14:paraId="5F12CF12" w14:textId="77777777" w:rsidR="00CF4A15" w:rsidRDefault="00CF4A15" w:rsidP="00CF4A15"/>
    <w:p w14:paraId="39A7AC53" w14:textId="77777777" w:rsidR="00CF4A15" w:rsidRDefault="00CF4A15" w:rsidP="00CF4A15">
      <w:r>
        <w:t xml:space="preserve">Educated Guess </w:t>
      </w:r>
    </w:p>
    <w:p w14:paraId="134E1BD1" w14:textId="132363C4" w:rsidR="00CF4A15" w:rsidRDefault="00CF4A15" w:rsidP="00CF4A15">
      <w:r>
        <w:t xml:space="preserve">Glass - $15.50 | Bottle - $59 </w:t>
      </w:r>
    </w:p>
    <w:p w14:paraId="79BE493A" w14:textId="77777777" w:rsidR="00CF4A15" w:rsidRDefault="00CF4A15" w:rsidP="00CF4A15">
      <w:r>
        <w:t xml:space="preserve">Napa, California 2022 </w:t>
      </w:r>
    </w:p>
    <w:p w14:paraId="303DD333" w14:textId="77777777" w:rsidR="00CF4A15" w:rsidRDefault="00CF4A15" w:rsidP="00CF4A15"/>
    <w:p w14:paraId="6D25493E" w14:textId="77777777" w:rsidR="00CF4A15" w:rsidRDefault="00CF4A15" w:rsidP="00CF4A15">
      <w:r>
        <w:t xml:space="preserve">Justin Vineyards </w:t>
      </w:r>
    </w:p>
    <w:p w14:paraId="6F499CD5" w14:textId="3F4FC3BC" w:rsidR="00CF4A15" w:rsidRDefault="00CF4A15" w:rsidP="00CF4A15">
      <w:r>
        <w:t xml:space="preserve">Bottle - $68 </w:t>
      </w:r>
    </w:p>
    <w:p w14:paraId="405137D7" w14:textId="77777777" w:rsidR="00CF4A15" w:rsidRDefault="00CF4A15" w:rsidP="00CF4A15">
      <w:r>
        <w:t xml:space="preserve">Paso Robles, California 2020 </w:t>
      </w:r>
    </w:p>
    <w:p w14:paraId="2B91D946" w14:textId="77777777" w:rsidR="00CF4A15" w:rsidRDefault="00CF4A15" w:rsidP="00CF4A15"/>
    <w:p w14:paraId="32037273" w14:textId="77777777" w:rsidR="00CF4A15" w:rsidRDefault="00CF4A15" w:rsidP="00CF4A15">
      <w:r>
        <w:t xml:space="preserve">Silver Oak </w:t>
      </w:r>
    </w:p>
    <w:p w14:paraId="4676CB74" w14:textId="67704CC8" w:rsidR="00CF4A15" w:rsidRDefault="00CF4A15" w:rsidP="00CF4A15">
      <w:r>
        <w:t xml:space="preserve">Bottle - $122 </w:t>
      </w:r>
    </w:p>
    <w:p w14:paraId="7B82AD44" w14:textId="494A67A4" w:rsidR="00CF4A15" w:rsidRDefault="00CF4A15" w:rsidP="00CF4A15">
      <w:r>
        <w:t>Alexander Valley, Sonoma, California 2018</w:t>
      </w:r>
    </w:p>
    <w:p w14:paraId="7096DC71" w14:textId="77777777" w:rsidR="00CF4A15" w:rsidRPr="00CF4A15" w:rsidRDefault="00CF4A15" w:rsidP="00CF4A15"/>
    <w:p w14:paraId="3EFF4917" w14:textId="335C5214" w:rsidR="005E10C0" w:rsidRDefault="005E10C0" w:rsidP="00CF4A15">
      <w:pPr>
        <w:pStyle w:val="Heading3"/>
      </w:pPr>
      <w:r>
        <w:t>BOLD REDS</w:t>
      </w:r>
    </w:p>
    <w:p w14:paraId="4DFFF5BC" w14:textId="77777777" w:rsidR="00CF4A15" w:rsidRDefault="00CF4A15" w:rsidP="00CF4A15">
      <w:r>
        <w:t xml:space="preserve">Alamos Malbec </w:t>
      </w:r>
    </w:p>
    <w:p w14:paraId="10036368" w14:textId="23BBCF8D" w:rsidR="00CF4A15" w:rsidRDefault="00CF4A15" w:rsidP="00CF4A15">
      <w:r>
        <w:t xml:space="preserve">Glass - $11.00 | </w:t>
      </w:r>
      <w:proofErr w:type="gramStart"/>
      <w:r>
        <w:t>Bottle  -</w:t>
      </w:r>
      <w:proofErr w:type="gramEnd"/>
      <w:r>
        <w:t xml:space="preserve"> $41 </w:t>
      </w:r>
    </w:p>
    <w:p w14:paraId="1AAD4AB7" w14:textId="77777777" w:rsidR="00CF4A15" w:rsidRDefault="00CF4A15" w:rsidP="00CF4A15">
      <w:r>
        <w:t xml:space="preserve">Mendoza, Argentina 2022 </w:t>
      </w:r>
    </w:p>
    <w:p w14:paraId="06F2CFF4" w14:textId="77777777" w:rsidR="00CF4A15" w:rsidRDefault="00CF4A15" w:rsidP="00CF4A15"/>
    <w:p w14:paraId="74304F72" w14:textId="77777777" w:rsidR="00CF4A15" w:rsidRDefault="00CF4A15" w:rsidP="00CF4A15">
      <w:r>
        <w:t xml:space="preserve">Stag's Leap Wine Cellars 'Hands of Time' </w:t>
      </w:r>
    </w:p>
    <w:p w14:paraId="42A7992E" w14:textId="39563FD1" w:rsidR="00CF4A15" w:rsidRDefault="00CF4A15" w:rsidP="00CF4A15">
      <w:r>
        <w:t>Bottle - $72</w:t>
      </w:r>
    </w:p>
    <w:p w14:paraId="2B813FA3" w14:textId="77777777" w:rsidR="00CF4A15" w:rsidRDefault="00CF4A15" w:rsidP="00CF4A15">
      <w:r>
        <w:t xml:space="preserve">Napa Valley, California 2019 </w:t>
      </w:r>
    </w:p>
    <w:p w14:paraId="12892AA3" w14:textId="77777777" w:rsidR="00CF4A15" w:rsidRDefault="00CF4A15" w:rsidP="00CF4A15"/>
    <w:p w14:paraId="20F59F09" w14:textId="77777777" w:rsidR="00CF4A15" w:rsidRDefault="00CF4A15" w:rsidP="00CF4A15">
      <w:r>
        <w:t xml:space="preserve">The Prisoner </w:t>
      </w:r>
    </w:p>
    <w:p w14:paraId="6219CC93" w14:textId="412C816C" w:rsidR="00CF4A15" w:rsidRDefault="00CF4A15" w:rsidP="00CF4A15">
      <w:r>
        <w:t xml:space="preserve">Bottle - $92 </w:t>
      </w:r>
    </w:p>
    <w:p w14:paraId="6F37E951" w14:textId="77777777" w:rsidR="00CF4A15" w:rsidRDefault="00CF4A15" w:rsidP="00CF4A15">
      <w:r>
        <w:t xml:space="preserve">Napa Valley, California 2021 </w:t>
      </w:r>
    </w:p>
    <w:p w14:paraId="1B16ABB2" w14:textId="77777777" w:rsidR="00CF4A15" w:rsidRDefault="00CF4A15" w:rsidP="00CF4A15"/>
    <w:p w14:paraId="676BF115" w14:textId="77777777" w:rsidR="00CF4A15" w:rsidRDefault="00CF4A15" w:rsidP="00CF4A15">
      <w:r>
        <w:t xml:space="preserve">Justin Vineyards 'Justification' </w:t>
      </w:r>
    </w:p>
    <w:p w14:paraId="0801D4E4" w14:textId="02527DE4" w:rsidR="00CF4A15" w:rsidRDefault="00CF4A15" w:rsidP="00CF4A15">
      <w:r>
        <w:t xml:space="preserve">Bottle - $99 </w:t>
      </w:r>
    </w:p>
    <w:p w14:paraId="3EB4BE55" w14:textId="330CAAD1" w:rsidR="005E10C0" w:rsidRDefault="00CF4A15" w:rsidP="00CF4A15">
      <w:r>
        <w:t>Paso Robles, California 2021</w:t>
      </w:r>
    </w:p>
    <w:p w14:paraId="2CD03D10" w14:textId="77777777" w:rsidR="005E10C0" w:rsidRDefault="005E10C0" w:rsidP="005E10C0">
      <w:pPr>
        <w:pStyle w:val="Heading2"/>
      </w:pPr>
      <w:r>
        <w:t>WHISKEYS</w:t>
      </w:r>
    </w:p>
    <w:p w14:paraId="1F2BA787" w14:textId="77777777" w:rsidR="005E10C0" w:rsidRDefault="005E10C0" w:rsidP="005E10C0"/>
    <w:p w14:paraId="6D903C74" w14:textId="77777777" w:rsidR="00CF4A15" w:rsidRDefault="005E10C0" w:rsidP="00CF4A15">
      <w:pPr>
        <w:pStyle w:val="Heading3"/>
      </w:pPr>
      <w:r>
        <w:t>BOURBON</w:t>
      </w:r>
    </w:p>
    <w:p w14:paraId="31212188" w14:textId="77777777" w:rsidR="00483125" w:rsidRDefault="00483125" w:rsidP="00483125">
      <w:r>
        <w:t xml:space="preserve">Evan's Williams </w:t>
      </w:r>
    </w:p>
    <w:p w14:paraId="07F22C9D" w14:textId="77777777" w:rsidR="00483125" w:rsidRDefault="00483125" w:rsidP="00483125">
      <w:r>
        <w:t xml:space="preserve">Bardstown, KY </w:t>
      </w:r>
    </w:p>
    <w:p w14:paraId="30FF4E5C" w14:textId="77777777" w:rsidR="00483125" w:rsidRDefault="00483125" w:rsidP="00483125">
      <w:r>
        <w:t xml:space="preserve">86 </w:t>
      </w:r>
      <w:proofErr w:type="gramStart"/>
      <w:r>
        <w:t>proof</w:t>
      </w:r>
      <w:proofErr w:type="gramEnd"/>
      <w:r>
        <w:t xml:space="preserve"> </w:t>
      </w:r>
    </w:p>
    <w:p w14:paraId="0FEC0669" w14:textId="41663AF2" w:rsidR="00483125" w:rsidRDefault="00483125" w:rsidP="00483125">
      <w:r>
        <w:t xml:space="preserve">$11.00 </w:t>
      </w:r>
    </w:p>
    <w:p w14:paraId="68BA2289" w14:textId="77777777" w:rsidR="00483125" w:rsidRDefault="00483125" w:rsidP="00483125"/>
    <w:p w14:paraId="6E8A1A19" w14:textId="77777777" w:rsidR="00483125" w:rsidRDefault="00483125" w:rsidP="00483125">
      <w:r>
        <w:lastRenderedPageBreak/>
        <w:t xml:space="preserve">Four Roses Small Batch </w:t>
      </w:r>
    </w:p>
    <w:p w14:paraId="11FF5114" w14:textId="77777777" w:rsidR="00483125" w:rsidRDefault="00483125" w:rsidP="00483125">
      <w:r>
        <w:t xml:space="preserve">Lawrenceburg, KY </w:t>
      </w:r>
    </w:p>
    <w:p w14:paraId="576C4114" w14:textId="77777777" w:rsidR="00483125" w:rsidRDefault="00483125" w:rsidP="00483125">
      <w:r>
        <w:t xml:space="preserve">90 </w:t>
      </w:r>
      <w:proofErr w:type="gramStart"/>
      <w:r>
        <w:t>proof</w:t>
      </w:r>
      <w:proofErr w:type="gramEnd"/>
      <w:r>
        <w:t xml:space="preserve"> </w:t>
      </w:r>
    </w:p>
    <w:p w14:paraId="589A6044" w14:textId="09F03F31" w:rsidR="00483125" w:rsidRDefault="00483125" w:rsidP="00483125">
      <w:r>
        <w:t xml:space="preserve">$12.00 </w:t>
      </w:r>
    </w:p>
    <w:p w14:paraId="07DDEA80" w14:textId="77777777" w:rsidR="00483125" w:rsidRDefault="00483125" w:rsidP="00483125"/>
    <w:p w14:paraId="49B8C4AA" w14:textId="77777777" w:rsidR="00483125" w:rsidRDefault="00483125" w:rsidP="00483125">
      <w:r>
        <w:t xml:space="preserve">Bulleit Frontier </w:t>
      </w:r>
    </w:p>
    <w:p w14:paraId="30CB7760" w14:textId="77777777" w:rsidR="00483125" w:rsidRDefault="00483125" w:rsidP="00483125">
      <w:r>
        <w:t xml:space="preserve">Lawrenceburg, KY </w:t>
      </w:r>
    </w:p>
    <w:p w14:paraId="4A912731" w14:textId="77777777" w:rsidR="00483125" w:rsidRDefault="00483125" w:rsidP="00483125">
      <w:r>
        <w:t xml:space="preserve">90 </w:t>
      </w:r>
      <w:proofErr w:type="gramStart"/>
      <w:r>
        <w:t>proof</w:t>
      </w:r>
      <w:proofErr w:type="gramEnd"/>
      <w:r>
        <w:t xml:space="preserve"> </w:t>
      </w:r>
    </w:p>
    <w:p w14:paraId="40D701FD" w14:textId="60B4F624" w:rsidR="00483125" w:rsidRDefault="00483125" w:rsidP="00483125">
      <w:r>
        <w:t xml:space="preserve">$12.50 </w:t>
      </w:r>
    </w:p>
    <w:p w14:paraId="6AE522BA" w14:textId="77777777" w:rsidR="00483125" w:rsidRDefault="00483125" w:rsidP="00483125"/>
    <w:p w14:paraId="7EF9FFDD" w14:textId="77777777" w:rsidR="00483125" w:rsidRDefault="00483125" w:rsidP="00483125">
      <w:r>
        <w:t xml:space="preserve">Cleveland 'Wheat Penny' </w:t>
      </w:r>
    </w:p>
    <w:p w14:paraId="589E619F" w14:textId="77777777" w:rsidR="00483125" w:rsidRDefault="00483125" w:rsidP="00483125">
      <w:r>
        <w:t xml:space="preserve">Cleveland, OH </w:t>
      </w:r>
    </w:p>
    <w:p w14:paraId="4A91C251" w14:textId="77777777" w:rsidR="00483125" w:rsidRDefault="00483125" w:rsidP="00483125">
      <w:r>
        <w:t xml:space="preserve">94 </w:t>
      </w:r>
      <w:proofErr w:type="gramStart"/>
      <w:r>
        <w:t>proof</w:t>
      </w:r>
      <w:proofErr w:type="gramEnd"/>
      <w:r>
        <w:t xml:space="preserve"> </w:t>
      </w:r>
    </w:p>
    <w:p w14:paraId="0CFFF8ED" w14:textId="1953BDE3" w:rsidR="00483125" w:rsidRDefault="00483125" w:rsidP="00483125">
      <w:r>
        <w:t xml:space="preserve">$13.00 </w:t>
      </w:r>
    </w:p>
    <w:p w14:paraId="5A21F4BD" w14:textId="77777777" w:rsidR="00483125" w:rsidRDefault="00483125" w:rsidP="00483125"/>
    <w:p w14:paraId="03ABCF9F" w14:textId="77777777" w:rsidR="00483125" w:rsidRDefault="00483125" w:rsidP="00483125">
      <w:r>
        <w:t xml:space="preserve">Maker's Mark </w:t>
      </w:r>
    </w:p>
    <w:p w14:paraId="787AA3E2" w14:textId="5C27F340" w:rsidR="00483125" w:rsidRDefault="00483125" w:rsidP="00483125">
      <w:r>
        <w:t xml:space="preserve">Loretto, KY </w:t>
      </w:r>
    </w:p>
    <w:p w14:paraId="2E75115D" w14:textId="77777777" w:rsidR="00483125" w:rsidRDefault="00483125" w:rsidP="00483125">
      <w:r>
        <w:t xml:space="preserve">90 </w:t>
      </w:r>
      <w:proofErr w:type="gramStart"/>
      <w:r>
        <w:t>proof</w:t>
      </w:r>
      <w:proofErr w:type="gramEnd"/>
      <w:r>
        <w:t xml:space="preserve"> </w:t>
      </w:r>
    </w:p>
    <w:p w14:paraId="0D17F39B" w14:textId="3CA87C24" w:rsidR="00483125" w:rsidRDefault="00483125" w:rsidP="00483125">
      <w:r>
        <w:t xml:space="preserve">$13.00 </w:t>
      </w:r>
    </w:p>
    <w:p w14:paraId="0E41E437" w14:textId="77777777" w:rsidR="00483125" w:rsidRDefault="00483125" w:rsidP="00483125"/>
    <w:p w14:paraId="7FE372EF" w14:textId="77777777" w:rsidR="00483125" w:rsidRDefault="00483125" w:rsidP="00483125">
      <w:r>
        <w:t xml:space="preserve">Woodford Reserve </w:t>
      </w:r>
    </w:p>
    <w:p w14:paraId="1A4CB2CC" w14:textId="77777777" w:rsidR="00483125" w:rsidRDefault="00483125" w:rsidP="00483125">
      <w:r>
        <w:t xml:space="preserve">Versailles, KY </w:t>
      </w:r>
    </w:p>
    <w:p w14:paraId="7B9569D2" w14:textId="77777777" w:rsidR="00483125" w:rsidRDefault="00483125" w:rsidP="00483125">
      <w:r>
        <w:t xml:space="preserve">90 </w:t>
      </w:r>
      <w:proofErr w:type="gramStart"/>
      <w:r>
        <w:t>proof</w:t>
      </w:r>
      <w:proofErr w:type="gramEnd"/>
      <w:r>
        <w:t xml:space="preserve"> </w:t>
      </w:r>
    </w:p>
    <w:p w14:paraId="436FCB23" w14:textId="26AF4047" w:rsidR="00483125" w:rsidRDefault="00483125" w:rsidP="00483125">
      <w:r>
        <w:t xml:space="preserve">$14.00 </w:t>
      </w:r>
    </w:p>
    <w:p w14:paraId="100CDE38" w14:textId="77777777" w:rsidR="00483125" w:rsidRDefault="00483125" w:rsidP="00483125"/>
    <w:p w14:paraId="50BE41C3" w14:textId="77777777" w:rsidR="00483125" w:rsidRDefault="00483125" w:rsidP="00483125">
      <w:r>
        <w:t xml:space="preserve">Knob Creek </w:t>
      </w:r>
    </w:p>
    <w:p w14:paraId="10C1ABAC" w14:textId="77777777" w:rsidR="00483125" w:rsidRDefault="00483125" w:rsidP="00483125">
      <w:r>
        <w:t xml:space="preserve">Clermont, KY </w:t>
      </w:r>
    </w:p>
    <w:p w14:paraId="68DFAAF9" w14:textId="77777777" w:rsidR="00483125" w:rsidRDefault="00483125" w:rsidP="00483125">
      <w:r>
        <w:t xml:space="preserve">100 </w:t>
      </w:r>
      <w:proofErr w:type="gramStart"/>
      <w:r>
        <w:t>proof</w:t>
      </w:r>
      <w:proofErr w:type="gramEnd"/>
      <w:r>
        <w:t xml:space="preserve"> </w:t>
      </w:r>
    </w:p>
    <w:p w14:paraId="40944447" w14:textId="2C41BD69" w:rsidR="00483125" w:rsidRDefault="00483125" w:rsidP="00483125">
      <w:r>
        <w:t xml:space="preserve">$14.00 </w:t>
      </w:r>
    </w:p>
    <w:p w14:paraId="53943FA5" w14:textId="77777777" w:rsidR="00483125" w:rsidRDefault="00483125" w:rsidP="00483125"/>
    <w:p w14:paraId="227F7ACF" w14:textId="77777777" w:rsidR="00483125" w:rsidRDefault="00483125" w:rsidP="00483125">
      <w:r>
        <w:t xml:space="preserve">Basil Hayden </w:t>
      </w:r>
    </w:p>
    <w:p w14:paraId="3189D49F" w14:textId="77777777" w:rsidR="00483125" w:rsidRDefault="00483125" w:rsidP="00483125">
      <w:r>
        <w:t xml:space="preserve">Clermont, KY </w:t>
      </w:r>
    </w:p>
    <w:p w14:paraId="42C19599" w14:textId="77777777" w:rsidR="00483125" w:rsidRDefault="00483125" w:rsidP="00483125">
      <w:r>
        <w:t xml:space="preserve">80 </w:t>
      </w:r>
      <w:proofErr w:type="gramStart"/>
      <w:r>
        <w:t>proof</w:t>
      </w:r>
      <w:proofErr w:type="gramEnd"/>
      <w:r>
        <w:t xml:space="preserve"> </w:t>
      </w:r>
    </w:p>
    <w:p w14:paraId="3C7B6BA2" w14:textId="710C21E9" w:rsidR="00483125" w:rsidRDefault="00483125" w:rsidP="00483125">
      <w:r>
        <w:t xml:space="preserve">$14.00 </w:t>
      </w:r>
    </w:p>
    <w:p w14:paraId="6B5DEE8E" w14:textId="77777777" w:rsidR="00483125" w:rsidRDefault="00483125" w:rsidP="00483125"/>
    <w:p w14:paraId="46A828C7" w14:textId="77777777" w:rsidR="00483125" w:rsidRDefault="00483125" w:rsidP="00483125">
      <w:r>
        <w:t xml:space="preserve">Booker's Small Batch </w:t>
      </w:r>
    </w:p>
    <w:p w14:paraId="45FA75EA" w14:textId="77777777" w:rsidR="00483125" w:rsidRDefault="00483125" w:rsidP="00483125">
      <w:r>
        <w:t xml:space="preserve">Clermont, KY </w:t>
      </w:r>
    </w:p>
    <w:p w14:paraId="3AB4B3E5" w14:textId="77777777" w:rsidR="00483125" w:rsidRDefault="00483125" w:rsidP="00483125">
      <w:r>
        <w:t xml:space="preserve">~125 proof </w:t>
      </w:r>
    </w:p>
    <w:p w14:paraId="5108C205" w14:textId="797DCD65" w:rsidR="00483125" w:rsidRDefault="00483125" w:rsidP="00483125">
      <w:r>
        <w:t>$17.00</w:t>
      </w:r>
    </w:p>
    <w:p w14:paraId="440B542A" w14:textId="77777777" w:rsidR="00483125" w:rsidRDefault="00483125" w:rsidP="00483125"/>
    <w:p w14:paraId="56AF87AA" w14:textId="1803FE49" w:rsidR="00483125" w:rsidRPr="00483125" w:rsidRDefault="005E10C0" w:rsidP="00483125">
      <w:pPr>
        <w:pStyle w:val="Heading3"/>
        <w:rPr>
          <w:rStyle w:val="Heading3Char"/>
          <w:b/>
          <w:caps/>
        </w:rPr>
      </w:pPr>
      <w:r w:rsidRPr="00483125">
        <w:t>RYE</w:t>
      </w:r>
    </w:p>
    <w:p w14:paraId="770B6767" w14:textId="77777777" w:rsidR="00483125" w:rsidRDefault="00483125" w:rsidP="00483125"/>
    <w:p w14:paraId="72CFC695" w14:textId="28023080" w:rsidR="00483125" w:rsidRDefault="00483125" w:rsidP="00483125">
      <w:r>
        <w:t xml:space="preserve">Rittenhouse Bonded </w:t>
      </w:r>
    </w:p>
    <w:p w14:paraId="489C96CB" w14:textId="77777777" w:rsidR="00483125" w:rsidRDefault="00483125" w:rsidP="00483125">
      <w:r>
        <w:t xml:space="preserve">Bardstown, KY </w:t>
      </w:r>
    </w:p>
    <w:p w14:paraId="6F39129C" w14:textId="77777777" w:rsidR="00483125" w:rsidRDefault="00483125" w:rsidP="00483125">
      <w:r>
        <w:t xml:space="preserve">100 </w:t>
      </w:r>
      <w:proofErr w:type="gramStart"/>
      <w:r>
        <w:t>proof</w:t>
      </w:r>
      <w:proofErr w:type="gramEnd"/>
      <w:r>
        <w:t xml:space="preserve"> </w:t>
      </w:r>
    </w:p>
    <w:p w14:paraId="40F4E556" w14:textId="77777777" w:rsidR="00483125" w:rsidRDefault="00483125" w:rsidP="00483125">
      <w:r>
        <w:t xml:space="preserve">$12.00 </w:t>
      </w:r>
    </w:p>
    <w:p w14:paraId="6D99CFC1" w14:textId="77777777" w:rsidR="00483125" w:rsidRDefault="00483125" w:rsidP="00483125"/>
    <w:p w14:paraId="3F1D564F" w14:textId="77777777" w:rsidR="00483125" w:rsidRDefault="00483125" w:rsidP="00483125">
      <w:r>
        <w:t xml:space="preserve">Templeton 4Yr </w:t>
      </w:r>
    </w:p>
    <w:p w14:paraId="7C41A700" w14:textId="77777777" w:rsidR="00483125" w:rsidRDefault="00483125" w:rsidP="00483125">
      <w:r>
        <w:t xml:space="preserve">Templeton, IA </w:t>
      </w:r>
    </w:p>
    <w:p w14:paraId="7F3A0953" w14:textId="77777777" w:rsidR="00483125" w:rsidRDefault="00483125" w:rsidP="00483125">
      <w:r>
        <w:t xml:space="preserve">80 </w:t>
      </w:r>
      <w:proofErr w:type="gramStart"/>
      <w:r>
        <w:t>proof</w:t>
      </w:r>
      <w:proofErr w:type="gramEnd"/>
      <w:r>
        <w:t xml:space="preserve"> </w:t>
      </w:r>
    </w:p>
    <w:p w14:paraId="47D1E904" w14:textId="77777777" w:rsidR="00483125" w:rsidRDefault="00483125" w:rsidP="00483125">
      <w:r>
        <w:lastRenderedPageBreak/>
        <w:t xml:space="preserve">$12.50 </w:t>
      </w:r>
    </w:p>
    <w:p w14:paraId="21D36791" w14:textId="77777777" w:rsidR="00483125" w:rsidRDefault="00483125" w:rsidP="00483125"/>
    <w:p w14:paraId="10F4BC0E" w14:textId="77777777" w:rsidR="00483125" w:rsidRDefault="00483125" w:rsidP="00483125">
      <w:r>
        <w:t xml:space="preserve">Bulleit Frontier Rye </w:t>
      </w:r>
    </w:p>
    <w:p w14:paraId="654537E7" w14:textId="77777777" w:rsidR="00483125" w:rsidRDefault="00483125" w:rsidP="00483125">
      <w:r>
        <w:t xml:space="preserve">Lawrenceburg, KY </w:t>
      </w:r>
    </w:p>
    <w:p w14:paraId="326BEFF2" w14:textId="77777777" w:rsidR="00483125" w:rsidRDefault="00483125" w:rsidP="00483125">
      <w:r>
        <w:t xml:space="preserve">90 </w:t>
      </w:r>
      <w:proofErr w:type="gramStart"/>
      <w:r>
        <w:t>proof</w:t>
      </w:r>
      <w:proofErr w:type="gramEnd"/>
      <w:r>
        <w:t xml:space="preserve"> </w:t>
      </w:r>
    </w:p>
    <w:p w14:paraId="6030B5A4" w14:textId="77777777" w:rsidR="00483125" w:rsidRDefault="00483125" w:rsidP="00483125">
      <w:r>
        <w:t xml:space="preserve">$12.50 </w:t>
      </w:r>
    </w:p>
    <w:p w14:paraId="0F775161" w14:textId="77777777" w:rsidR="00483125" w:rsidRDefault="00483125" w:rsidP="00483125"/>
    <w:p w14:paraId="2A033C8F" w14:textId="77777777" w:rsidR="00483125" w:rsidRDefault="00483125" w:rsidP="00483125">
      <w:proofErr w:type="spellStart"/>
      <w:r>
        <w:t>Michter's</w:t>
      </w:r>
      <w:proofErr w:type="spellEnd"/>
      <w:r>
        <w:t xml:space="preserve"> US1 Rye </w:t>
      </w:r>
    </w:p>
    <w:p w14:paraId="2E305E63" w14:textId="77777777" w:rsidR="00483125" w:rsidRDefault="00483125" w:rsidP="00483125">
      <w:r>
        <w:t xml:space="preserve">Louisville, KY </w:t>
      </w:r>
    </w:p>
    <w:p w14:paraId="2AAE1BDB" w14:textId="77777777" w:rsidR="00483125" w:rsidRDefault="00483125" w:rsidP="00483125">
      <w:r>
        <w:t xml:space="preserve">85 </w:t>
      </w:r>
      <w:proofErr w:type="gramStart"/>
      <w:r>
        <w:t>proof</w:t>
      </w:r>
      <w:proofErr w:type="gramEnd"/>
      <w:r>
        <w:t xml:space="preserve"> </w:t>
      </w:r>
    </w:p>
    <w:p w14:paraId="4E79216C" w14:textId="746F6A5C" w:rsidR="00483125" w:rsidRDefault="00483125" w:rsidP="00483125">
      <w:pPr>
        <w:rPr>
          <w:rStyle w:val="Heading3Char"/>
        </w:rPr>
      </w:pPr>
      <w:r>
        <w:t>$14.50</w:t>
      </w:r>
    </w:p>
    <w:p w14:paraId="091CF6E7" w14:textId="77777777" w:rsidR="00483125" w:rsidRDefault="00483125" w:rsidP="00483125">
      <w:pPr>
        <w:rPr>
          <w:rStyle w:val="Heading3Char"/>
        </w:rPr>
      </w:pPr>
    </w:p>
    <w:p w14:paraId="2FF6705C" w14:textId="581821FE" w:rsidR="00483125" w:rsidRDefault="00483125" w:rsidP="00483125">
      <w:pPr>
        <w:pStyle w:val="Heading3"/>
      </w:pPr>
      <w:r>
        <w:t>BLENDED</w:t>
      </w:r>
    </w:p>
    <w:p w14:paraId="474C9193" w14:textId="77777777" w:rsidR="00483125" w:rsidRDefault="00483125" w:rsidP="00483125">
      <w:r>
        <w:t xml:space="preserve">Jameson </w:t>
      </w:r>
    </w:p>
    <w:p w14:paraId="56AE828C" w14:textId="77777777" w:rsidR="00483125" w:rsidRDefault="00483125" w:rsidP="00483125">
      <w:r>
        <w:t xml:space="preserve">Dublin, Ireland </w:t>
      </w:r>
    </w:p>
    <w:p w14:paraId="5ED95B58" w14:textId="77777777" w:rsidR="00483125" w:rsidRDefault="00483125" w:rsidP="00483125">
      <w:r>
        <w:t xml:space="preserve">80 </w:t>
      </w:r>
      <w:proofErr w:type="gramStart"/>
      <w:r>
        <w:t>proof</w:t>
      </w:r>
      <w:proofErr w:type="gramEnd"/>
      <w:r>
        <w:t xml:space="preserve"> </w:t>
      </w:r>
    </w:p>
    <w:p w14:paraId="2B8F88E2" w14:textId="77777777" w:rsidR="00483125" w:rsidRDefault="00483125" w:rsidP="00483125">
      <w:r>
        <w:t xml:space="preserve">$12.00 </w:t>
      </w:r>
    </w:p>
    <w:p w14:paraId="0998FE54" w14:textId="77777777" w:rsidR="00483125" w:rsidRDefault="00483125" w:rsidP="00483125"/>
    <w:p w14:paraId="30AD4E2A" w14:textId="77777777" w:rsidR="00483125" w:rsidRDefault="00483125" w:rsidP="00483125">
      <w:r>
        <w:t xml:space="preserve">Monkey Shoulder </w:t>
      </w:r>
    </w:p>
    <w:p w14:paraId="24CC6406" w14:textId="77777777" w:rsidR="00483125" w:rsidRDefault="00483125" w:rsidP="00483125">
      <w:r>
        <w:t>Dufftown, Moray</w:t>
      </w:r>
    </w:p>
    <w:p w14:paraId="5D2BD465" w14:textId="77777777" w:rsidR="00483125" w:rsidRDefault="00483125" w:rsidP="00483125">
      <w:r>
        <w:t xml:space="preserve">80 </w:t>
      </w:r>
      <w:proofErr w:type="gramStart"/>
      <w:r>
        <w:t>proof</w:t>
      </w:r>
      <w:proofErr w:type="gramEnd"/>
      <w:r>
        <w:t xml:space="preserve"> </w:t>
      </w:r>
    </w:p>
    <w:p w14:paraId="2C6F98AB" w14:textId="77777777" w:rsidR="00483125" w:rsidRDefault="00483125" w:rsidP="00483125">
      <w:r>
        <w:t xml:space="preserve">$12.50 </w:t>
      </w:r>
    </w:p>
    <w:p w14:paraId="584F11B5" w14:textId="77777777" w:rsidR="00483125" w:rsidRDefault="00483125" w:rsidP="00483125"/>
    <w:p w14:paraId="4F84E142" w14:textId="77777777" w:rsidR="00483125" w:rsidRDefault="00483125" w:rsidP="00483125">
      <w:r>
        <w:t xml:space="preserve">Crown Royal </w:t>
      </w:r>
    </w:p>
    <w:p w14:paraId="3961C772" w14:textId="77777777" w:rsidR="00483125" w:rsidRDefault="00483125" w:rsidP="00483125">
      <w:r>
        <w:t xml:space="preserve">Ontario, Canada </w:t>
      </w:r>
    </w:p>
    <w:p w14:paraId="1C0CADB4" w14:textId="77777777" w:rsidR="00483125" w:rsidRDefault="00483125" w:rsidP="00483125">
      <w:r>
        <w:t xml:space="preserve">80 </w:t>
      </w:r>
      <w:proofErr w:type="gramStart"/>
      <w:r>
        <w:t>proof</w:t>
      </w:r>
      <w:proofErr w:type="gramEnd"/>
      <w:r>
        <w:t xml:space="preserve"> </w:t>
      </w:r>
    </w:p>
    <w:p w14:paraId="7F8D151E" w14:textId="77777777" w:rsidR="00483125" w:rsidRDefault="00483125" w:rsidP="00483125">
      <w:r>
        <w:t xml:space="preserve">$13.00 </w:t>
      </w:r>
    </w:p>
    <w:p w14:paraId="03D12882" w14:textId="77777777" w:rsidR="00483125" w:rsidRDefault="00483125" w:rsidP="00483125"/>
    <w:p w14:paraId="7D8F9304" w14:textId="77777777" w:rsidR="00483125" w:rsidRDefault="00483125" w:rsidP="00483125">
      <w:r>
        <w:t xml:space="preserve">Johnnie Walker Black </w:t>
      </w:r>
    </w:p>
    <w:p w14:paraId="378C4D81" w14:textId="77777777" w:rsidR="00483125" w:rsidRDefault="00483125" w:rsidP="00483125">
      <w:proofErr w:type="spellStart"/>
      <w:r>
        <w:t>Aryshire</w:t>
      </w:r>
      <w:proofErr w:type="spellEnd"/>
      <w:r>
        <w:t xml:space="preserve"> </w:t>
      </w:r>
    </w:p>
    <w:p w14:paraId="5FF629D9" w14:textId="77777777" w:rsidR="00483125" w:rsidRDefault="00483125" w:rsidP="00483125">
      <w:r>
        <w:t xml:space="preserve">80 </w:t>
      </w:r>
      <w:proofErr w:type="gramStart"/>
      <w:r>
        <w:t>proof</w:t>
      </w:r>
      <w:proofErr w:type="gramEnd"/>
      <w:r>
        <w:t xml:space="preserve"> </w:t>
      </w:r>
    </w:p>
    <w:p w14:paraId="2A218117" w14:textId="01B053EF" w:rsidR="00483125" w:rsidRPr="00483125" w:rsidRDefault="00483125" w:rsidP="00483125">
      <w:r>
        <w:t>$14.00</w:t>
      </w:r>
    </w:p>
    <w:p w14:paraId="577968DA" w14:textId="77777777" w:rsidR="00483125" w:rsidRDefault="005E10C0" w:rsidP="00483125">
      <w:pPr>
        <w:pStyle w:val="Heading3"/>
      </w:pPr>
      <w:r w:rsidRPr="00483125">
        <w:t>SINGLE MALT SCOTCH</w:t>
      </w:r>
    </w:p>
    <w:p w14:paraId="7CB4C90F" w14:textId="77777777" w:rsidR="00483125" w:rsidRDefault="00483125" w:rsidP="00483125">
      <w:r>
        <w:t xml:space="preserve">Glenlivet 12Yr </w:t>
      </w:r>
    </w:p>
    <w:p w14:paraId="0CB3E898" w14:textId="77777777" w:rsidR="00483125" w:rsidRDefault="00483125" w:rsidP="00483125">
      <w:r>
        <w:t xml:space="preserve">Moray, Highlands </w:t>
      </w:r>
    </w:p>
    <w:p w14:paraId="1DF520BF" w14:textId="77777777" w:rsidR="00483125" w:rsidRDefault="00483125" w:rsidP="00483125">
      <w:r>
        <w:t xml:space="preserve">80 </w:t>
      </w:r>
      <w:proofErr w:type="gramStart"/>
      <w:r>
        <w:t>proof</w:t>
      </w:r>
      <w:proofErr w:type="gramEnd"/>
      <w:r>
        <w:t xml:space="preserve"> </w:t>
      </w:r>
    </w:p>
    <w:p w14:paraId="3E469AED" w14:textId="77777777" w:rsidR="00483125" w:rsidRDefault="00483125" w:rsidP="00483125">
      <w:r>
        <w:t xml:space="preserve">$14.00 </w:t>
      </w:r>
    </w:p>
    <w:p w14:paraId="122D98D5" w14:textId="77777777" w:rsidR="00483125" w:rsidRDefault="00483125" w:rsidP="00483125"/>
    <w:p w14:paraId="1BD09DAD" w14:textId="77777777" w:rsidR="00483125" w:rsidRDefault="00483125" w:rsidP="00483125">
      <w:r>
        <w:t xml:space="preserve">The Macallan 12Yr </w:t>
      </w:r>
    </w:p>
    <w:p w14:paraId="31144CA5" w14:textId="77777777" w:rsidR="00483125" w:rsidRDefault="00483125" w:rsidP="00483125">
      <w:r>
        <w:t xml:space="preserve">Speyside </w:t>
      </w:r>
    </w:p>
    <w:p w14:paraId="43A94919" w14:textId="77777777" w:rsidR="00483125" w:rsidRDefault="00483125" w:rsidP="00483125">
      <w:r>
        <w:t xml:space="preserve">86 </w:t>
      </w:r>
      <w:proofErr w:type="gramStart"/>
      <w:r>
        <w:t>proof</w:t>
      </w:r>
      <w:proofErr w:type="gramEnd"/>
      <w:r>
        <w:t xml:space="preserve"> </w:t>
      </w:r>
    </w:p>
    <w:p w14:paraId="182BA44B" w14:textId="77777777" w:rsidR="00483125" w:rsidRDefault="00483125" w:rsidP="00483125">
      <w:r>
        <w:t xml:space="preserve">$14.50 </w:t>
      </w:r>
    </w:p>
    <w:p w14:paraId="11DA9BF7" w14:textId="77777777" w:rsidR="00483125" w:rsidRDefault="00483125" w:rsidP="00483125">
      <w:r>
        <w:t xml:space="preserve">Laphroaig 10Yr </w:t>
      </w:r>
    </w:p>
    <w:p w14:paraId="6B49F1F5" w14:textId="77777777" w:rsidR="00483125" w:rsidRDefault="00483125" w:rsidP="00483125">
      <w:r>
        <w:t xml:space="preserve">Isle of Islay </w:t>
      </w:r>
    </w:p>
    <w:p w14:paraId="7F694116" w14:textId="77777777" w:rsidR="00483125" w:rsidRDefault="00483125" w:rsidP="00483125">
      <w:r>
        <w:t xml:space="preserve">80 </w:t>
      </w:r>
      <w:proofErr w:type="gramStart"/>
      <w:r>
        <w:t>proof</w:t>
      </w:r>
      <w:proofErr w:type="gramEnd"/>
      <w:r>
        <w:t xml:space="preserve"> </w:t>
      </w:r>
    </w:p>
    <w:p w14:paraId="3A7C0264" w14:textId="77777777" w:rsidR="00483125" w:rsidRDefault="00483125" w:rsidP="00483125">
      <w:r>
        <w:t xml:space="preserve">$15.50 </w:t>
      </w:r>
    </w:p>
    <w:p w14:paraId="09957849" w14:textId="77777777" w:rsidR="00483125" w:rsidRDefault="00483125" w:rsidP="00483125"/>
    <w:p w14:paraId="5B450A73" w14:textId="77777777" w:rsidR="00483125" w:rsidRDefault="00483125" w:rsidP="00483125">
      <w:r>
        <w:t xml:space="preserve">Oban 14Yr </w:t>
      </w:r>
    </w:p>
    <w:p w14:paraId="03204193" w14:textId="77777777" w:rsidR="00483125" w:rsidRDefault="00483125" w:rsidP="00483125">
      <w:r>
        <w:t xml:space="preserve">Oban, Western Highland </w:t>
      </w:r>
    </w:p>
    <w:p w14:paraId="6800CAFF" w14:textId="77777777" w:rsidR="00483125" w:rsidRDefault="00483125" w:rsidP="00483125">
      <w:r>
        <w:t xml:space="preserve">86 </w:t>
      </w:r>
      <w:proofErr w:type="gramStart"/>
      <w:r>
        <w:t>proof</w:t>
      </w:r>
      <w:proofErr w:type="gramEnd"/>
      <w:r>
        <w:t xml:space="preserve"> </w:t>
      </w:r>
    </w:p>
    <w:p w14:paraId="53DB361D" w14:textId="77777777" w:rsidR="00483125" w:rsidRDefault="00483125" w:rsidP="00483125">
      <w:r>
        <w:lastRenderedPageBreak/>
        <w:t xml:space="preserve">$17.00 </w:t>
      </w:r>
    </w:p>
    <w:p w14:paraId="763BEF03" w14:textId="77777777" w:rsidR="00483125" w:rsidRDefault="00483125" w:rsidP="00483125"/>
    <w:p w14:paraId="4FB76939" w14:textId="77777777" w:rsidR="00483125" w:rsidRDefault="00483125" w:rsidP="00483125">
      <w:r>
        <w:t xml:space="preserve">Lagavulin 16Yr </w:t>
      </w:r>
    </w:p>
    <w:p w14:paraId="74C1577A" w14:textId="77777777" w:rsidR="00483125" w:rsidRDefault="00483125" w:rsidP="00483125">
      <w:r>
        <w:t xml:space="preserve">Isle of Islay </w:t>
      </w:r>
    </w:p>
    <w:p w14:paraId="6BCEE214" w14:textId="77777777" w:rsidR="00483125" w:rsidRDefault="00483125" w:rsidP="00483125">
      <w:r>
        <w:t xml:space="preserve">86 </w:t>
      </w:r>
      <w:proofErr w:type="gramStart"/>
      <w:r>
        <w:t>proof</w:t>
      </w:r>
      <w:proofErr w:type="gramEnd"/>
      <w:r>
        <w:t xml:space="preserve"> </w:t>
      </w:r>
    </w:p>
    <w:p w14:paraId="0861BFD6" w14:textId="77777777" w:rsidR="00483125" w:rsidRDefault="00483125" w:rsidP="00483125">
      <w:r>
        <w:t xml:space="preserve">$17.00 </w:t>
      </w:r>
    </w:p>
    <w:p w14:paraId="5E7B67F9" w14:textId="77777777" w:rsidR="00483125" w:rsidRDefault="00483125" w:rsidP="00483125"/>
    <w:p w14:paraId="12FAA515" w14:textId="77777777" w:rsidR="00483125" w:rsidRDefault="00483125" w:rsidP="00483125">
      <w:r>
        <w:t xml:space="preserve">The Macallan 18Yr </w:t>
      </w:r>
    </w:p>
    <w:p w14:paraId="5BAD310D" w14:textId="77777777" w:rsidR="00483125" w:rsidRDefault="00483125" w:rsidP="00483125">
      <w:r>
        <w:t xml:space="preserve">Speyside </w:t>
      </w:r>
    </w:p>
    <w:p w14:paraId="0B62BEED" w14:textId="77777777" w:rsidR="00483125" w:rsidRDefault="00483125" w:rsidP="00483125">
      <w:r>
        <w:t xml:space="preserve">86 </w:t>
      </w:r>
      <w:proofErr w:type="gramStart"/>
      <w:r>
        <w:t>proof</w:t>
      </w:r>
      <w:proofErr w:type="gramEnd"/>
      <w:r>
        <w:t xml:space="preserve"> </w:t>
      </w:r>
    </w:p>
    <w:p w14:paraId="35F100F7" w14:textId="66433135" w:rsidR="00483125" w:rsidRPr="00483125" w:rsidRDefault="00483125" w:rsidP="00483125">
      <w:r>
        <w:t>$49.00</w:t>
      </w:r>
      <w:r w:rsidR="005E10C0" w:rsidRPr="00483125">
        <w:br/>
      </w:r>
    </w:p>
    <w:p w14:paraId="27449E5F" w14:textId="77777777" w:rsidR="00483125" w:rsidRDefault="00483125" w:rsidP="00483125"/>
    <w:p w14:paraId="59974AF5" w14:textId="79BEC97C" w:rsidR="005E10C0" w:rsidRDefault="005E10C0" w:rsidP="00483125">
      <w:pPr>
        <w:pStyle w:val="Heading3"/>
      </w:pPr>
      <w:r>
        <w:t>JAPANESE</w:t>
      </w:r>
    </w:p>
    <w:p w14:paraId="2E5D581F" w14:textId="77777777" w:rsidR="00483125" w:rsidRDefault="00483125" w:rsidP="005E10C0">
      <w:r>
        <w:t xml:space="preserve">Kaiyo </w:t>
      </w:r>
      <w:proofErr w:type="spellStart"/>
      <w:r>
        <w:t>Mizunara</w:t>
      </w:r>
      <w:proofErr w:type="spellEnd"/>
      <w:r>
        <w:t xml:space="preserve"> Oak </w:t>
      </w:r>
    </w:p>
    <w:p w14:paraId="7F96D3FF" w14:textId="77777777" w:rsidR="00483125" w:rsidRDefault="00483125" w:rsidP="005E10C0">
      <w:r>
        <w:t xml:space="preserve">Japan </w:t>
      </w:r>
    </w:p>
    <w:p w14:paraId="0BC1CA10" w14:textId="77777777" w:rsidR="00483125" w:rsidRDefault="00483125" w:rsidP="005E10C0">
      <w:r>
        <w:t xml:space="preserve">86 </w:t>
      </w:r>
      <w:proofErr w:type="gramStart"/>
      <w:r>
        <w:t>proof</w:t>
      </w:r>
      <w:proofErr w:type="gramEnd"/>
      <w:r>
        <w:t xml:space="preserve"> </w:t>
      </w:r>
    </w:p>
    <w:p w14:paraId="702F7184" w14:textId="77777777" w:rsidR="00483125" w:rsidRDefault="00483125" w:rsidP="005E10C0">
      <w:r>
        <w:t xml:space="preserve">$15.00 </w:t>
      </w:r>
    </w:p>
    <w:p w14:paraId="3E7AAFBA" w14:textId="77777777" w:rsidR="00483125" w:rsidRDefault="00483125" w:rsidP="005E10C0"/>
    <w:p w14:paraId="3634D1B5" w14:textId="77777777" w:rsidR="00483125" w:rsidRDefault="00483125" w:rsidP="005E10C0">
      <w:r>
        <w:t xml:space="preserve">Kaiyo </w:t>
      </w:r>
      <w:proofErr w:type="spellStart"/>
      <w:r>
        <w:t>Mizunara</w:t>
      </w:r>
      <w:proofErr w:type="spellEnd"/>
      <w:r>
        <w:t xml:space="preserve"> Oak Cask</w:t>
      </w:r>
    </w:p>
    <w:p w14:paraId="61C0A548" w14:textId="36919DEA" w:rsidR="00483125" w:rsidRDefault="00483125" w:rsidP="005E10C0">
      <w:r>
        <w:t xml:space="preserve">Japan </w:t>
      </w:r>
    </w:p>
    <w:p w14:paraId="111F0515" w14:textId="77777777" w:rsidR="00483125" w:rsidRDefault="00483125" w:rsidP="005E10C0">
      <w:r>
        <w:t xml:space="preserve">103 </w:t>
      </w:r>
      <w:proofErr w:type="gramStart"/>
      <w:r>
        <w:t>proof</w:t>
      </w:r>
      <w:proofErr w:type="gramEnd"/>
      <w:r>
        <w:t xml:space="preserve"> </w:t>
      </w:r>
    </w:p>
    <w:p w14:paraId="273FD452" w14:textId="24203008" w:rsidR="00483125" w:rsidRDefault="00483125" w:rsidP="005E10C0">
      <w:r>
        <w:t>$17.00</w:t>
      </w:r>
    </w:p>
    <w:p w14:paraId="72746314" w14:textId="77777777" w:rsidR="00483125" w:rsidRDefault="00483125" w:rsidP="005E10C0"/>
    <w:p w14:paraId="64183574" w14:textId="77777777" w:rsidR="00483125" w:rsidRDefault="00483125" w:rsidP="00B37C34">
      <w:pPr>
        <w:pStyle w:val="Heading2"/>
        <w:rPr>
          <w:rStyle w:val="Heading2Char"/>
        </w:rPr>
      </w:pPr>
      <w:r w:rsidRPr="00483125">
        <w:rPr>
          <w:rStyle w:val="Heading2Char"/>
        </w:rPr>
        <w:t>CLASSIC COCKTAILS</w:t>
      </w:r>
    </w:p>
    <w:p w14:paraId="284B83DB" w14:textId="77777777" w:rsidR="00B37C34" w:rsidRDefault="00B37C34" w:rsidP="00B37C34">
      <w:r>
        <w:t xml:space="preserve">OLD FASHIONED </w:t>
      </w:r>
    </w:p>
    <w:p w14:paraId="0E1FDBE9" w14:textId="22AED5C4" w:rsidR="00B37C34" w:rsidRPr="00B37C34" w:rsidRDefault="00B37C34" w:rsidP="00B37C34">
      <w:r>
        <w:t>Straight bourbon whiskey, sugar and bitters over block ice with orange essence</w:t>
      </w:r>
    </w:p>
    <w:p w14:paraId="5FECBD9F" w14:textId="5E6CF6F8" w:rsidR="00B37C34" w:rsidRDefault="00B37C34" w:rsidP="00483125">
      <w:r>
        <w:t>$13.00</w:t>
      </w:r>
    </w:p>
    <w:p w14:paraId="079A03C5" w14:textId="77777777" w:rsidR="00B37C34" w:rsidRDefault="00B37C34" w:rsidP="00483125"/>
    <w:p w14:paraId="4FC9A062" w14:textId="77777777" w:rsidR="00B37C34" w:rsidRDefault="00B37C34" w:rsidP="00483125">
      <w:r>
        <w:t xml:space="preserve">DARK &amp; STORMY </w:t>
      </w:r>
    </w:p>
    <w:p w14:paraId="49F3F563" w14:textId="2B720229" w:rsidR="00B37C34" w:rsidRDefault="00B37C34" w:rsidP="00483125">
      <w:r>
        <w:t xml:space="preserve">Gosling's Black Seal Rum, fresh lime, and Regatta ginger beer...served </w:t>
      </w:r>
      <w:proofErr w:type="gramStart"/>
      <w:r>
        <w:t>long</w:t>
      </w:r>
      <w:proofErr w:type="gramEnd"/>
      <w:r>
        <w:t xml:space="preserve"> </w:t>
      </w:r>
    </w:p>
    <w:p w14:paraId="6978F604" w14:textId="602A84F3" w:rsidR="00B37C34" w:rsidRDefault="00B37C34" w:rsidP="00483125">
      <w:r>
        <w:t>$14.00</w:t>
      </w:r>
    </w:p>
    <w:p w14:paraId="0AB71CF2" w14:textId="77777777" w:rsidR="00B37C34" w:rsidRDefault="00B37C34" w:rsidP="00483125">
      <w:pPr>
        <w:rPr>
          <w:rFonts w:ascii="Segoe UI Symbol" w:hAnsi="Segoe UI Symbol" w:cs="Segoe UI Symbol"/>
        </w:rPr>
      </w:pPr>
    </w:p>
    <w:p w14:paraId="2DD61DB5" w14:textId="77777777" w:rsidR="00B37C34" w:rsidRDefault="00B37C34" w:rsidP="00483125">
      <w:r>
        <w:t xml:space="preserve">PIMM'S CUP </w:t>
      </w:r>
    </w:p>
    <w:p w14:paraId="244F8694" w14:textId="5A3B3E69" w:rsidR="00B37C34" w:rsidRDefault="00B37C34" w:rsidP="00483125">
      <w:r>
        <w:t xml:space="preserve">Pimm's No.1 with fresh lemonade...served long charged with lemon-lime </w:t>
      </w:r>
      <w:proofErr w:type="gramStart"/>
      <w:r>
        <w:t>soda</w:t>
      </w:r>
      <w:proofErr w:type="gramEnd"/>
    </w:p>
    <w:p w14:paraId="1AF11539" w14:textId="5843A342" w:rsidR="00B37C34" w:rsidRDefault="00B37C34" w:rsidP="00483125">
      <w:r>
        <w:t>$14.00</w:t>
      </w:r>
    </w:p>
    <w:p w14:paraId="2D41F857" w14:textId="77777777" w:rsidR="00B37C34" w:rsidRDefault="00B37C34" w:rsidP="00483125"/>
    <w:p w14:paraId="70AD406E" w14:textId="77777777" w:rsidR="00B37C34" w:rsidRDefault="00B37C34" w:rsidP="00483125">
      <w:r>
        <w:t xml:space="preserve">CADILLAC MARGARITA </w:t>
      </w:r>
    </w:p>
    <w:p w14:paraId="0C27439D" w14:textId="2671A3FF" w:rsidR="00B37C34" w:rsidRDefault="00B37C34" w:rsidP="00483125">
      <w:r>
        <w:t>Silver tequila, agave syrup, fresh lime and OJ over ice with a Grand Marnier float</w:t>
      </w:r>
    </w:p>
    <w:p w14:paraId="73D1DBF0" w14:textId="3D556E44" w:rsidR="00B37C34" w:rsidRDefault="00B37C34" w:rsidP="00483125">
      <w:r>
        <w:t>$15.00</w:t>
      </w:r>
    </w:p>
    <w:p w14:paraId="4092C762" w14:textId="77777777" w:rsidR="00B37C34" w:rsidRDefault="00B37C34" w:rsidP="00483125"/>
    <w:p w14:paraId="15D9CAFD" w14:textId="77777777" w:rsidR="00B37C34" w:rsidRDefault="00B37C34" w:rsidP="00483125"/>
    <w:p w14:paraId="19BC0646" w14:textId="77777777" w:rsidR="00B37C34" w:rsidRDefault="00483125" w:rsidP="00B37C34">
      <w:pPr>
        <w:pStyle w:val="Heading2"/>
        <w:rPr>
          <w:rStyle w:val="Heading2Char"/>
        </w:rPr>
      </w:pPr>
      <w:r w:rsidRPr="00B37C34">
        <w:rPr>
          <w:rStyle w:val="Heading2Char"/>
        </w:rPr>
        <w:t>ZERO PROOF</w:t>
      </w:r>
    </w:p>
    <w:p w14:paraId="65E49690" w14:textId="77777777" w:rsidR="00B37C34" w:rsidRDefault="00B37C34" w:rsidP="00B37C34">
      <w:r>
        <w:t xml:space="preserve">BERRY SMASH </w:t>
      </w:r>
    </w:p>
    <w:p w14:paraId="4957FD55" w14:textId="405143A4" w:rsidR="00B37C34" w:rsidRDefault="00B37C34" w:rsidP="00B37C34">
      <w:r>
        <w:t xml:space="preserve">Fresh lemonade, muddled with mint &amp; </w:t>
      </w:r>
      <w:proofErr w:type="gramStart"/>
      <w:r>
        <w:t>raspberries</w:t>
      </w:r>
      <w:proofErr w:type="gramEnd"/>
      <w:r>
        <w:t xml:space="preserve"> </w:t>
      </w:r>
    </w:p>
    <w:p w14:paraId="366F3A4B" w14:textId="0A9DE087" w:rsidR="00B37C34" w:rsidRDefault="00B37C34" w:rsidP="00B37C34">
      <w:pPr>
        <w:rPr>
          <w:rFonts w:ascii="Segoe UI Symbol" w:hAnsi="Segoe UI Symbol" w:cs="Segoe UI Symbol"/>
        </w:rPr>
      </w:pPr>
      <w:r>
        <w:t>$6.75</w:t>
      </w:r>
    </w:p>
    <w:p w14:paraId="0216A3D0" w14:textId="77777777" w:rsidR="00B37C34" w:rsidRDefault="00B37C34" w:rsidP="00B37C34"/>
    <w:p w14:paraId="749FAA85" w14:textId="77777777" w:rsidR="00B37C34" w:rsidRDefault="00B37C34" w:rsidP="00B37C34">
      <w:r>
        <w:lastRenderedPageBreak/>
        <w:t>HIBISCUS LIMEADE</w:t>
      </w:r>
    </w:p>
    <w:p w14:paraId="00C8F7F2" w14:textId="38DCAB6C" w:rsidR="00B37C34" w:rsidRDefault="00B37C34" w:rsidP="00B37C34">
      <w:r>
        <w:t xml:space="preserve">Fresh limeade and house made hibiscus syrup charged with lemon-lime </w:t>
      </w:r>
      <w:proofErr w:type="gramStart"/>
      <w:r>
        <w:t>soda</w:t>
      </w:r>
      <w:proofErr w:type="gramEnd"/>
    </w:p>
    <w:p w14:paraId="60DF3209" w14:textId="171841F5" w:rsidR="00B37C34" w:rsidRDefault="00B37C34" w:rsidP="00B37C34">
      <w:r>
        <w:t>$6.75</w:t>
      </w:r>
    </w:p>
    <w:p w14:paraId="5C77989A" w14:textId="77777777" w:rsidR="00B37C34" w:rsidRDefault="00B37C34" w:rsidP="00B37C34"/>
    <w:p w14:paraId="0F45DFA1" w14:textId="587E4FD1" w:rsidR="00B37C34" w:rsidRDefault="00B37C34" w:rsidP="00B37C34">
      <w:r>
        <w:t xml:space="preserve"> </w:t>
      </w:r>
    </w:p>
    <w:p w14:paraId="67D80505" w14:textId="77777777" w:rsidR="00B37C34" w:rsidRDefault="00B37C34" w:rsidP="00B37C34">
      <w:r>
        <w:t xml:space="preserve">THE SPA </w:t>
      </w:r>
    </w:p>
    <w:p w14:paraId="1BE2E668" w14:textId="77777777" w:rsidR="00B37C34" w:rsidRDefault="00B37C34" w:rsidP="00B37C34">
      <w:r>
        <w:t xml:space="preserve">Fresh limeade and cucumber...charged with Regatta ginger </w:t>
      </w:r>
      <w:proofErr w:type="gramStart"/>
      <w:r>
        <w:t>beer</w:t>
      </w:r>
      <w:proofErr w:type="gramEnd"/>
    </w:p>
    <w:p w14:paraId="44C14544" w14:textId="77777777" w:rsidR="00B37C34" w:rsidRDefault="00B37C34" w:rsidP="00B37C34">
      <w:r>
        <w:t>$6.75</w:t>
      </w:r>
      <w:r w:rsidR="00483125" w:rsidRPr="00483125">
        <w:br/>
      </w:r>
    </w:p>
    <w:p w14:paraId="6C921168" w14:textId="77777777" w:rsidR="00B37C34" w:rsidRDefault="00B37C34" w:rsidP="00B37C34"/>
    <w:p w14:paraId="20570D7A" w14:textId="77777777" w:rsidR="00B37C34" w:rsidRDefault="00B37C34" w:rsidP="00B37C34">
      <w:pPr>
        <w:pStyle w:val="Heading2"/>
      </w:pPr>
      <w:r w:rsidRPr="00B37C34">
        <w:t>S</w:t>
      </w:r>
      <w:r w:rsidR="00483125" w:rsidRPr="00B37C34">
        <w:t>PECIALTY COCKTAILS</w:t>
      </w:r>
    </w:p>
    <w:p w14:paraId="38F44BDC" w14:textId="77777777" w:rsidR="00B37C34" w:rsidRDefault="00B37C34" w:rsidP="00B37C34">
      <w:r>
        <w:t xml:space="preserve">PACIFIC AVENUE </w:t>
      </w:r>
    </w:p>
    <w:p w14:paraId="4D4859F0" w14:textId="6C36406A" w:rsidR="00B37C34" w:rsidRDefault="00B37C34" w:rsidP="00B37C34">
      <w:pPr>
        <w:rPr>
          <w:rFonts w:ascii="Segoe UI Symbol" w:hAnsi="Segoe UI Symbol" w:cs="Segoe UI Symbol"/>
        </w:rPr>
      </w:pPr>
      <w:r>
        <w:t xml:space="preserve">Vodka, kiwi, elderflower, lemon &amp; thyme... served on the </w:t>
      </w:r>
      <w:proofErr w:type="gramStart"/>
      <w:r>
        <w:t>rocks</w:t>
      </w:r>
      <w:proofErr w:type="gramEnd"/>
      <w:r>
        <w:t xml:space="preserve"> </w:t>
      </w:r>
    </w:p>
    <w:p w14:paraId="7F3BD231" w14:textId="0F302BFE" w:rsidR="00B37C34" w:rsidRDefault="00B37C34" w:rsidP="00B37C34">
      <w:r>
        <w:rPr>
          <w:rFonts w:ascii="Segoe UI Symbol" w:hAnsi="Segoe UI Symbol" w:cs="Segoe UI Symbol"/>
        </w:rPr>
        <w:t>$14.00</w:t>
      </w:r>
    </w:p>
    <w:p w14:paraId="39D9C623" w14:textId="77777777" w:rsidR="00B37C34" w:rsidRDefault="00B37C34" w:rsidP="00B37C34"/>
    <w:p w14:paraId="0D190B24" w14:textId="77777777" w:rsidR="00B37C34" w:rsidRDefault="00B37C34" w:rsidP="00B37C34">
      <w:r>
        <w:t xml:space="preserve">BEAUREGUARDE </w:t>
      </w:r>
    </w:p>
    <w:p w14:paraId="1C43E64B" w14:textId="335A1B9E" w:rsidR="00B37C34" w:rsidRDefault="00B37C34" w:rsidP="00B37C34">
      <w:pPr>
        <w:rPr>
          <w:rFonts w:ascii="Segoe UI Symbol" w:hAnsi="Segoe UI Symbol" w:cs="Segoe UI Symbol"/>
        </w:rPr>
      </w:pPr>
      <w:r>
        <w:t xml:space="preserve">Vodka, lemongrass, muddled blueberries and fresh lemon...served </w:t>
      </w:r>
      <w:proofErr w:type="gramStart"/>
      <w:r>
        <w:t>up</w:t>
      </w:r>
      <w:proofErr w:type="gramEnd"/>
      <w:r>
        <w:t xml:space="preserve"> </w:t>
      </w:r>
    </w:p>
    <w:p w14:paraId="227F871A" w14:textId="77777777" w:rsidR="00B37C34" w:rsidRDefault="00B37C34" w:rsidP="00B37C34">
      <w:r>
        <w:rPr>
          <w:rFonts w:ascii="Segoe UI Symbol" w:hAnsi="Segoe UI Symbol" w:cs="Segoe UI Symbol"/>
        </w:rPr>
        <w:t>$14.00</w:t>
      </w:r>
    </w:p>
    <w:p w14:paraId="60C28BF1" w14:textId="77777777" w:rsidR="00B37C34" w:rsidRDefault="00B37C34" w:rsidP="00B37C34"/>
    <w:p w14:paraId="6ED17745" w14:textId="77777777" w:rsidR="00B37C34" w:rsidRDefault="00B37C34" w:rsidP="00B37C34"/>
    <w:p w14:paraId="12809002" w14:textId="77777777" w:rsidR="00B37C34" w:rsidRDefault="00B37C34" w:rsidP="00B37C34">
      <w:r>
        <w:t xml:space="preserve">TWO IF BY SEA </w:t>
      </w:r>
    </w:p>
    <w:p w14:paraId="3B0E88C5" w14:textId="77777777" w:rsidR="00B37C34" w:rsidRDefault="00B37C34" w:rsidP="00B37C34">
      <w:pPr>
        <w:rPr>
          <w:rFonts w:ascii="Segoe UI Symbol" w:hAnsi="Segoe UI Symbol" w:cs="Segoe UI Symbol"/>
        </w:rPr>
      </w:pPr>
      <w:r>
        <w:t xml:space="preserve">Grapefruit vodka, elderflower, honey, lemon and orange flower essence...served </w:t>
      </w:r>
      <w:proofErr w:type="gramStart"/>
      <w:r>
        <w:t>up</w:t>
      </w:r>
      <w:proofErr w:type="gramEnd"/>
      <w:r>
        <w:t xml:space="preserve"> </w:t>
      </w:r>
    </w:p>
    <w:p w14:paraId="37A1CDA0" w14:textId="77777777" w:rsidR="00B37C34" w:rsidRDefault="00B37C34" w:rsidP="00B37C34">
      <w:r>
        <w:rPr>
          <w:rFonts w:ascii="Segoe UI Symbol" w:hAnsi="Segoe UI Symbol" w:cs="Segoe UI Symbol"/>
        </w:rPr>
        <w:t>$14.00</w:t>
      </w:r>
    </w:p>
    <w:p w14:paraId="582F456F" w14:textId="5E429301" w:rsidR="00B37C34" w:rsidRDefault="00B37C34" w:rsidP="00B37C34">
      <w:r>
        <w:t xml:space="preserve"> </w:t>
      </w:r>
    </w:p>
    <w:p w14:paraId="76EE2B82" w14:textId="77777777" w:rsidR="00B37C34" w:rsidRDefault="00B37C34" w:rsidP="00B37C34"/>
    <w:p w14:paraId="3C5CA017" w14:textId="77777777" w:rsidR="00B37C34" w:rsidRDefault="00B37C34" w:rsidP="00B37C34">
      <w:r>
        <w:t xml:space="preserve">THE HERBALIST </w:t>
      </w:r>
    </w:p>
    <w:p w14:paraId="6D664E38" w14:textId="77777777" w:rsidR="00B37C34" w:rsidRDefault="00B37C34" w:rsidP="00B37C34">
      <w:r>
        <w:t xml:space="preserve">Prairie organic gin, fresh lime, basil &amp; mint shaken and served </w:t>
      </w:r>
      <w:proofErr w:type="gramStart"/>
      <w:r>
        <w:t>up</w:t>
      </w:r>
      <w:proofErr w:type="gramEnd"/>
      <w:r>
        <w:t xml:space="preserve"> </w:t>
      </w:r>
    </w:p>
    <w:p w14:paraId="1C956177" w14:textId="1669A186" w:rsidR="00B37C34" w:rsidRDefault="00B37C34" w:rsidP="00B37C34">
      <w:r>
        <w:rPr>
          <w:rFonts w:ascii="Segoe UI Symbol" w:hAnsi="Segoe UI Symbol" w:cs="Segoe UI Symbol"/>
        </w:rPr>
        <w:t>$14.00</w:t>
      </w:r>
    </w:p>
    <w:p w14:paraId="03551E01" w14:textId="29C8C63B" w:rsidR="00B37C34" w:rsidRDefault="00B37C34" w:rsidP="00B37C34"/>
    <w:p w14:paraId="2B1FEE47" w14:textId="77777777" w:rsidR="00B37C34" w:rsidRDefault="00B37C34" w:rsidP="00B37C34"/>
    <w:p w14:paraId="6C9F4694" w14:textId="77777777" w:rsidR="00B37C34" w:rsidRDefault="00B37C34" w:rsidP="00B37C34">
      <w:r>
        <w:t xml:space="preserve">ROYAL FLUSH </w:t>
      </w:r>
    </w:p>
    <w:p w14:paraId="4E409DC9" w14:textId="77777777" w:rsidR="00B37C34" w:rsidRDefault="00B37C34" w:rsidP="00B37C34">
      <w:pPr>
        <w:rPr>
          <w:rFonts w:ascii="Segoe UI Symbol" w:hAnsi="Segoe UI Symbol" w:cs="Segoe UI Symbol"/>
        </w:rPr>
      </w:pPr>
      <w:r>
        <w:t xml:space="preserve">Aged white rum, cucumber, lime &amp; Aperol with a hint of sea salt...swizzled with crushed ice. </w:t>
      </w:r>
    </w:p>
    <w:p w14:paraId="1FF211E5" w14:textId="77777777" w:rsidR="00B37C34" w:rsidRDefault="00B37C34" w:rsidP="00B37C34">
      <w:r>
        <w:rPr>
          <w:rFonts w:ascii="Segoe UI Symbol" w:hAnsi="Segoe UI Symbol" w:cs="Segoe UI Symbol"/>
        </w:rPr>
        <w:t>$14.00</w:t>
      </w:r>
    </w:p>
    <w:p w14:paraId="461C0788" w14:textId="3C4F6E20" w:rsidR="00B37C34" w:rsidRDefault="00B37C34" w:rsidP="00B37C34">
      <w:r>
        <w:t xml:space="preserve"> </w:t>
      </w:r>
    </w:p>
    <w:p w14:paraId="5BC688AB" w14:textId="77777777" w:rsidR="00B37C34" w:rsidRDefault="00B37C34" w:rsidP="00B37C34"/>
    <w:p w14:paraId="49EB6F33" w14:textId="77777777" w:rsidR="00B37C34" w:rsidRDefault="00B37C34" w:rsidP="00B37C34">
      <w:r>
        <w:t xml:space="preserve">AGAVE STING </w:t>
      </w:r>
    </w:p>
    <w:p w14:paraId="39749267" w14:textId="7437F335" w:rsidR="00B37C34" w:rsidRDefault="00B37C34" w:rsidP="00B37C34">
      <w:pPr>
        <w:rPr>
          <w:rFonts w:ascii="Segoe UI Symbol" w:hAnsi="Segoe UI Symbol" w:cs="Segoe UI Symbol"/>
        </w:rPr>
      </w:pPr>
      <w:r>
        <w:t xml:space="preserve">Silver tequila, lime, jalapeño, pineapple &amp; basil on the rocks with ancho </w:t>
      </w:r>
      <w:proofErr w:type="spellStart"/>
      <w:r>
        <w:t>chile</w:t>
      </w:r>
      <w:proofErr w:type="spellEnd"/>
      <w:r>
        <w:t xml:space="preserve"> salt rim </w:t>
      </w:r>
    </w:p>
    <w:p w14:paraId="4ECEEB65" w14:textId="77777777" w:rsidR="00B37C34" w:rsidRDefault="00B37C34" w:rsidP="00B37C34">
      <w:r>
        <w:rPr>
          <w:rFonts w:ascii="Segoe UI Symbol" w:hAnsi="Segoe UI Symbol" w:cs="Segoe UI Symbol"/>
        </w:rPr>
        <w:t>$14.00</w:t>
      </w:r>
    </w:p>
    <w:p w14:paraId="679B606C" w14:textId="77777777" w:rsidR="00B37C34" w:rsidRDefault="00B37C34" w:rsidP="00B37C34"/>
    <w:p w14:paraId="3EDD7B2B" w14:textId="77777777" w:rsidR="00B37C34" w:rsidRDefault="00B37C34" w:rsidP="00B37C34"/>
    <w:p w14:paraId="7C305FDB" w14:textId="77777777" w:rsidR="00B37C34" w:rsidRDefault="00B37C34" w:rsidP="00B37C34">
      <w:r>
        <w:t xml:space="preserve">PALOMA VERDE </w:t>
      </w:r>
    </w:p>
    <w:p w14:paraId="6B355741" w14:textId="77777777" w:rsidR="00B37C34" w:rsidRDefault="00B37C34" w:rsidP="00B37C34">
      <w:r>
        <w:t xml:space="preserve">Silver tequila, Del Maguey 'Vida', red grapefruit, Ancho Reyes Verde, lime &amp; agave...served long </w:t>
      </w:r>
      <w:proofErr w:type="gramStart"/>
      <w:r>
        <w:rPr>
          <w:rFonts w:ascii="Segoe UI Symbol" w:hAnsi="Segoe UI Symbol" w:cs="Segoe UI Symbol"/>
        </w:rPr>
        <w:t>$14.00</w:t>
      </w:r>
      <w:proofErr w:type="gramEnd"/>
    </w:p>
    <w:p w14:paraId="5F298313" w14:textId="786150A5" w:rsidR="00B37C34" w:rsidRDefault="00B37C34" w:rsidP="00B37C34"/>
    <w:p w14:paraId="5EFC6B2B" w14:textId="77777777" w:rsidR="00B37C34" w:rsidRDefault="00B37C34" w:rsidP="00B37C34"/>
    <w:p w14:paraId="13C21369" w14:textId="77777777" w:rsidR="00B37C34" w:rsidRDefault="00B37C34" w:rsidP="00B37C34">
      <w:r>
        <w:t xml:space="preserve">NEW YORK SOUR </w:t>
      </w:r>
    </w:p>
    <w:p w14:paraId="27C4E7A1" w14:textId="1DCF3FB5" w:rsidR="00B37C34" w:rsidRDefault="00B37C34" w:rsidP="00B37C34">
      <w:pPr>
        <w:rPr>
          <w:rFonts w:ascii="Segoe UI Symbol" w:hAnsi="Segoe UI Symbol" w:cs="Segoe UI Symbol"/>
        </w:rPr>
      </w:pPr>
      <w:r>
        <w:t xml:space="preserve">A straight bourbon whiskey 'sour' ...on the rocks with a red wine float </w:t>
      </w:r>
    </w:p>
    <w:p w14:paraId="78C62CA1" w14:textId="77777777" w:rsidR="00B37C34" w:rsidRDefault="00B37C34" w:rsidP="00B37C34">
      <w:r>
        <w:rPr>
          <w:rFonts w:ascii="Segoe UI Symbol" w:hAnsi="Segoe UI Symbol" w:cs="Segoe UI Symbol"/>
        </w:rPr>
        <w:t>$14.00</w:t>
      </w:r>
    </w:p>
    <w:p w14:paraId="4F8D3F67" w14:textId="77777777" w:rsidR="00B37C34" w:rsidRDefault="00B37C34" w:rsidP="00B37C34"/>
    <w:p w14:paraId="652A804C" w14:textId="77777777" w:rsidR="00B37C34" w:rsidRDefault="00B37C34" w:rsidP="00B37C34"/>
    <w:p w14:paraId="60001B16" w14:textId="77777777" w:rsidR="00B37C34" w:rsidRDefault="00B37C34" w:rsidP="00B37C34">
      <w:r>
        <w:t xml:space="preserve">PASSING THYME </w:t>
      </w:r>
    </w:p>
    <w:p w14:paraId="727793EA" w14:textId="77777777" w:rsidR="00B37C34" w:rsidRDefault="00B37C34" w:rsidP="00B37C34">
      <w:r>
        <w:t>Straight bourbon, thyme, passion fruit liqueur Aperol, honey &amp; lemon</w:t>
      </w:r>
      <w:proofErr w:type="gramStart"/>
      <w:r>
        <w:t>....served</w:t>
      </w:r>
      <w:proofErr w:type="gramEnd"/>
      <w:r>
        <w:t xml:space="preserve"> up </w:t>
      </w:r>
    </w:p>
    <w:p w14:paraId="278619C7" w14:textId="77777777" w:rsidR="00B37C34" w:rsidRDefault="00B37C34" w:rsidP="00B37C34">
      <w:r>
        <w:rPr>
          <w:rFonts w:ascii="Segoe UI Symbol" w:hAnsi="Segoe UI Symbol" w:cs="Segoe UI Symbol"/>
        </w:rPr>
        <w:t>$14.00</w:t>
      </w:r>
    </w:p>
    <w:p w14:paraId="6EB81838" w14:textId="77777777" w:rsidR="00B37C34" w:rsidRDefault="00B37C34" w:rsidP="00B37C34"/>
    <w:p w14:paraId="6F9AA278" w14:textId="77777777" w:rsidR="00B37C34" w:rsidRDefault="00B37C34" w:rsidP="00B37C34"/>
    <w:p w14:paraId="34CEDA95" w14:textId="77777777" w:rsidR="00B37C34" w:rsidRDefault="00B37C34" w:rsidP="00B37C34">
      <w:r>
        <w:t xml:space="preserve">BARTENDER'S SPECIAL </w:t>
      </w:r>
    </w:p>
    <w:p w14:paraId="0441906A" w14:textId="77777777" w:rsidR="00B37C34" w:rsidRDefault="00B37C34" w:rsidP="00B37C34">
      <w:r>
        <w:t xml:space="preserve">TIME SHIFT </w:t>
      </w:r>
    </w:p>
    <w:p w14:paraId="1855309D" w14:textId="7EA46848" w:rsidR="00B37C34" w:rsidRDefault="00B37C34" w:rsidP="00B37C34">
      <w:r>
        <w:t xml:space="preserve">Prairie organic gin, hibiscus, </w:t>
      </w:r>
      <w:proofErr w:type="spellStart"/>
      <w:r>
        <w:t>Lillet</w:t>
      </w:r>
      <w:proofErr w:type="spellEnd"/>
      <w:r>
        <w:t xml:space="preserve"> Blanc, Campari &amp; orange bitters...over block ice with Rosemary essence</w:t>
      </w:r>
    </w:p>
    <w:p w14:paraId="5C02669D" w14:textId="77777777" w:rsidR="00B37C34" w:rsidRDefault="00B37C34" w:rsidP="00B37C34">
      <w:r>
        <w:rPr>
          <w:rFonts w:ascii="Segoe UI Symbol" w:hAnsi="Segoe UI Symbol" w:cs="Segoe UI Symbol"/>
        </w:rPr>
        <w:t>$14.00</w:t>
      </w:r>
    </w:p>
    <w:p w14:paraId="7980C494" w14:textId="77777777" w:rsidR="00B37C34" w:rsidRDefault="00B37C34" w:rsidP="00B37C34"/>
    <w:p w14:paraId="61DE81D2" w14:textId="77777777" w:rsidR="00B37C34" w:rsidRPr="00B37C34" w:rsidRDefault="00B37C34" w:rsidP="00B37C34"/>
    <w:p w14:paraId="63AEDAA4" w14:textId="028AB058" w:rsidR="00483125" w:rsidRDefault="00483125" w:rsidP="00B37C34">
      <w:pPr>
        <w:pStyle w:val="Heading2"/>
      </w:pPr>
      <w:r w:rsidRPr="00483125">
        <w:t>SPIRITS</w:t>
      </w:r>
    </w:p>
    <w:p w14:paraId="150C6319" w14:textId="77777777" w:rsidR="00483125" w:rsidRDefault="005E10C0" w:rsidP="005E10C0">
      <w:pPr>
        <w:pStyle w:val="Heading3"/>
      </w:pPr>
      <w:r>
        <w:t>RUM</w:t>
      </w:r>
    </w:p>
    <w:p w14:paraId="3E39CDB4" w14:textId="77777777" w:rsidR="00792333" w:rsidRDefault="00792333" w:rsidP="00792333">
      <w:r>
        <w:t xml:space="preserve">Cruzan Aged Light </w:t>
      </w:r>
    </w:p>
    <w:p w14:paraId="5EB6ACCA" w14:textId="77777777" w:rsidR="00792333" w:rsidRDefault="00792333" w:rsidP="00792333">
      <w:r>
        <w:t xml:space="preserve">St. Croix </w:t>
      </w:r>
    </w:p>
    <w:p w14:paraId="7351B6DF" w14:textId="77777777" w:rsidR="00792333" w:rsidRDefault="00792333" w:rsidP="00792333">
      <w:r>
        <w:t xml:space="preserve">80 </w:t>
      </w:r>
      <w:proofErr w:type="gramStart"/>
      <w:r>
        <w:t>proof</w:t>
      </w:r>
      <w:proofErr w:type="gramEnd"/>
      <w:r>
        <w:t xml:space="preserve"> </w:t>
      </w:r>
    </w:p>
    <w:p w14:paraId="443E66EA" w14:textId="77777777" w:rsidR="00792333" w:rsidRDefault="00792333" w:rsidP="00792333">
      <w:r>
        <w:t xml:space="preserve">$11.00 </w:t>
      </w:r>
    </w:p>
    <w:p w14:paraId="5B498FB9" w14:textId="77777777" w:rsidR="00792333" w:rsidRDefault="00792333" w:rsidP="00792333"/>
    <w:p w14:paraId="2D5F3019" w14:textId="77777777" w:rsidR="00792333" w:rsidRDefault="00792333" w:rsidP="00792333">
      <w:r>
        <w:t xml:space="preserve">Gosling's Black Seal </w:t>
      </w:r>
    </w:p>
    <w:p w14:paraId="1BB7E5A2" w14:textId="77777777" w:rsidR="00792333" w:rsidRDefault="00792333" w:rsidP="00792333">
      <w:r>
        <w:t xml:space="preserve">Bermuda </w:t>
      </w:r>
    </w:p>
    <w:p w14:paraId="5BB851E7" w14:textId="77777777" w:rsidR="00792333" w:rsidRDefault="00792333" w:rsidP="00792333">
      <w:r>
        <w:t xml:space="preserve">80 </w:t>
      </w:r>
      <w:proofErr w:type="gramStart"/>
      <w:r>
        <w:t>proof</w:t>
      </w:r>
      <w:proofErr w:type="gramEnd"/>
      <w:r>
        <w:t xml:space="preserve"> </w:t>
      </w:r>
    </w:p>
    <w:p w14:paraId="11CF8786" w14:textId="03DF71D4" w:rsidR="00792333" w:rsidRDefault="00792333" w:rsidP="00792333">
      <w:r>
        <w:t xml:space="preserve">$11.50 </w:t>
      </w:r>
    </w:p>
    <w:p w14:paraId="42B70FA1" w14:textId="77777777" w:rsidR="00792333" w:rsidRDefault="00792333" w:rsidP="00792333"/>
    <w:p w14:paraId="62253944" w14:textId="77777777" w:rsidR="00792333" w:rsidRDefault="00792333" w:rsidP="00792333">
      <w:r>
        <w:t xml:space="preserve">Bacardi Superior Light </w:t>
      </w:r>
    </w:p>
    <w:p w14:paraId="70EBD66A" w14:textId="77777777" w:rsidR="00792333" w:rsidRDefault="00792333" w:rsidP="00792333">
      <w:r>
        <w:t xml:space="preserve">Cuba </w:t>
      </w:r>
    </w:p>
    <w:p w14:paraId="2AF9FEDE" w14:textId="77777777" w:rsidR="00792333" w:rsidRDefault="00792333" w:rsidP="00792333">
      <w:r>
        <w:t xml:space="preserve">80 </w:t>
      </w:r>
      <w:proofErr w:type="gramStart"/>
      <w:r>
        <w:t>proof</w:t>
      </w:r>
      <w:proofErr w:type="gramEnd"/>
      <w:r>
        <w:t xml:space="preserve"> </w:t>
      </w:r>
    </w:p>
    <w:p w14:paraId="0ED923A0" w14:textId="77777777" w:rsidR="00792333" w:rsidRDefault="00792333" w:rsidP="00792333">
      <w:r>
        <w:t xml:space="preserve">$11.50 </w:t>
      </w:r>
    </w:p>
    <w:p w14:paraId="7E303156" w14:textId="77777777" w:rsidR="00792333" w:rsidRDefault="00792333" w:rsidP="00792333"/>
    <w:p w14:paraId="02E18FAA" w14:textId="77777777" w:rsidR="00792333" w:rsidRDefault="00792333" w:rsidP="00792333">
      <w:proofErr w:type="spellStart"/>
      <w:r>
        <w:t>Diplomatico</w:t>
      </w:r>
      <w:proofErr w:type="spellEnd"/>
      <w:r>
        <w:t xml:space="preserve"> Mantuano 8 Year </w:t>
      </w:r>
    </w:p>
    <w:p w14:paraId="1CF5537C" w14:textId="77777777" w:rsidR="00792333" w:rsidRDefault="00792333" w:rsidP="00792333">
      <w:r>
        <w:t xml:space="preserve">Venezuela </w:t>
      </w:r>
    </w:p>
    <w:p w14:paraId="619A7EC8" w14:textId="77777777" w:rsidR="00792333" w:rsidRDefault="00792333" w:rsidP="00792333">
      <w:r>
        <w:t xml:space="preserve">80 </w:t>
      </w:r>
      <w:proofErr w:type="gramStart"/>
      <w:r>
        <w:t>proof</w:t>
      </w:r>
      <w:proofErr w:type="gramEnd"/>
      <w:r>
        <w:t xml:space="preserve"> </w:t>
      </w:r>
    </w:p>
    <w:p w14:paraId="0A7AEFC0" w14:textId="77777777" w:rsidR="00792333" w:rsidRDefault="00792333" w:rsidP="00792333">
      <w:r>
        <w:t xml:space="preserve">$11.50 </w:t>
      </w:r>
    </w:p>
    <w:p w14:paraId="724E199F" w14:textId="77777777" w:rsidR="00792333" w:rsidRDefault="00792333" w:rsidP="00792333"/>
    <w:p w14:paraId="7E93F2EC" w14:textId="77777777" w:rsidR="00792333" w:rsidRDefault="00792333" w:rsidP="00792333">
      <w:r>
        <w:t xml:space="preserve">Captain Morgan </w:t>
      </w:r>
    </w:p>
    <w:p w14:paraId="550A20FF" w14:textId="77777777" w:rsidR="00792333" w:rsidRDefault="00792333" w:rsidP="00792333">
      <w:r>
        <w:t xml:space="preserve">Virgin Islands </w:t>
      </w:r>
    </w:p>
    <w:p w14:paraId="32D804E0" w14:textId="77777777" w:rsidR="00792333" w:rsidRDefault="00792333" w:rsidP="00792333">
      <w:r>
        <w:t xml:space="preserve">70 </w:t>
      </w:r>
      <w:proofErr w:type="gramStart"/>
      <w:r>
        <w:t>proof</w:t>
      </w:r>
      <w:proofErr w:type="gramEnd"/>
      <w:r>
        <w:t xml:space="preserve"> </w:t>
      </w:r>
    </w:p>
    <w:p w14:paraId="7D1A18F3" w14:textId="243FE549" w:rsidR="00792333" w:rsidRPr="00792333" w:rsidRDefault="00792333" w:rsidP="00792333">
      <w:r>
        <w:t>$12.00</w:t>
      </w:r>
    </w:p>
    <w:p w14:paraId="6C64E743" w14:textId="77777777" w:rsidR="00483125" w:rsidRDefault="00483125" w:rsidP="00483125"/>
    <w:p w14:paraId="2A826E48" w14:textId="77777777" w:rsidR="00792333" w:rsidRDefault="005E10C0" w:rsidP="00792333">
      <w:pPr>
        <w:pStyle w:val="Heading3"/>
      </w:pPr>
      <w:r w:rsidRPr="00792333">
        <w:t>TEQUILA/MEZCAL</w:t>
      </w:r>
    </w:p>
    <w:p w14:paraId="2F4B2F64" w14:textId="77777777" w:rsidR="00792333" w:rsidRDefault="00792333" w:rsidP="00792333">
      <w:r>
        <w:t xml:space="preserve">Rancho Alegre Silver </w:t>
      </w:r>
    </w:p>
    <w:p w14:paraId="470B9232" w14:textId="77777777" w:rsidR="00792333" w:rsidRDefault="00792333" w:rsidP="00792333">
      <w:r>
        <w:t xml:space="preserve">Jalisco </w:t>
      </w:r>
    </w:p>
    <w:p w14:paraId="36359F7C" w14:textId="77777777" w:rsidR="00792333" w:rsidRDefault="00792333" w:rsidP="00792333">
      <w:r>
        <w:t xml:space="preserve">80 </w:t>
      </w:r>
      <w:proofErr w:type="gramStart"/>
      <w:r>
        <w:t>proof</w:t>
      </w:r>
      <w:proofErr w:type="gramEnd"/>
      <w:r>
        <w:t xml:space="preserve"> </w:t>
      </w:r>
    </w:p>
    <w:p w14:paraId="20E5D537" w14:textId="42343808" w:rsidR="00792333" w:rsidRDefault="00792333" w:rsidP="00792333">
      <w:r>
        <w:t xml:space="preserve">$11.00 </w:t>
      </w:r>
    </w:p>
    <w:p w14:paraId="69C52039" w14:textId="77777777" w:rsidR="00792333" w:rsidRDefault="00792333" w:rsidP="00792333"/>
    <w:p w14:paraId="538F3A23" w14:textId="77777777" w:rsidR="00792333" w:rsidRDefault="00792333" w:rsidP="00792333">
      <w:r>
        <w:t xml:space="preserve">Cuervo </w:t>
      </w:r>
      <w:proofErr w:type="spellStart"/>
      <w:r>
        <w:t>Tradicional</w:t>
      </w:r>
      <w:proofErr w:type="spellEnd"/>
      <w:r>
        <w:t xml:space="preserve"> Silver </w:t>
      </w:r>
    </w:p>
    <w:p w14:paraId="42685A48" w14:textId="77777777" w:rsidR="00792333" w:rsidRDefault="00792333" w:rsidP="00792333">
      <w:r>
        <w:lastRenderedPageBreak/>
        <w:t xml:space="preserve">Jalisco </w:t>
      </w:r>
    </w:p>
    <w:p w14:paraId="4708E414" w14:textId="77777777" w:rsidR="00792333" w:rsidRDefault="00792333" w:rsidP="00792333">
      <w:r>
        <w:t xml:space="preserve">80 </w:t>
      </w:r>
      <w:proofErr w:type="gramStart"/>
      <w:r>
        <w:t>proof</w:t>
      </w:r>
      <w:proofErr w:type="gramEnd"/>
      <w:r>
        <w:t xml:space="preserve"> </w:t>
      </w:r>
    </w:p>
    <w:p w14:paraId="7B63221A" w14:textId="3B22B5B9" w:rsidR="00792333" w:rsidRDefault="00792333" w:rsidP="00792333">
      <w:r>
        <w:t xml:space="preserve">$11.50 </w:t>
      </w:r>
    </w:p>
    <w:p w14:paraId="1758502B" w14:textId="77777777" w:rsidR="00792333" w:rsidRDefault="00792333" w:rsidP="00792333"/>
    <w:p w14:paraId="15A1F781" w14:textId="77777777" w:rsidR="00792333" w:rsidRDefault="00792333" w:rsidP="00792333">
      <w:r>
        <w:t xml:space="preserve">Del Maguey 'Vida' Mezcal </w:t>
      </w:r>
    </w:p>
    <w:p w14:paraId="0E6A3E2E" w14:textId="77777777" w:rsidR="00792333" w:rsidRDefault="00792333" w:rsidP="00792333">
      <w:r>
        <w:t xml:space="preserve">Oaxaca </w:t>
      </w:r>
    </w:p>
    <w:p w14:paraId="5C353D25" w14:textId="77777777" w:rsidR="00792333" w:rsidRDefault="00792333" w:rsidP="00792333">
      <w:r>
        <w:t xml:space="preserve">84 </w:t>
      </w:r>
      <w:proofErr w:type="gramStart"/>
      <w:r>
        <w:t>proof</w:t>
      </w:r>
      <w:proofErr w:type="gramEnd"/>
      <w:r>
        <w:t xml:space="preserve"> </w:t>
      </w:r>
    </w:p>
    <w:p w14:paraId="62C34334" w14:textId="01779FEE" w:rsidR="00792333" w:rsidRDefault="00792333" w:rsidP="00792333">
      <w:r>
        <w:t xml:space="preserve">$12.00 </w:t>
      </w:r>
    </w:p>
    <w:p w14:paraId="7ED5DE2A" w14:textId="77777777" w:rsidR="00792333" w:rsidRDefault="00792333" w:rsidP="00792333"/>
    <w:p w14:paraId="423E4498" w14:textId="77777777" w:rsidR="00792333" w:rsidRDefault="00792333" w:rsidP="00792333">
      <w:r>
        <w:t xml:space="preserve">Herradura Silver </w:t>
      </w:r>
    </w:p>
    <w:p w14:paraId="76828330" w14:textId="77777777" w:rsidR="00792333" w:rsidRDefault="00792333" w:rsidP="00792333">
      <w:proofErr w:type="spellStart"/>
      <w:r>
        <w:t>Amatitán</w:t>
      </w:r>
      <w:proofErr w:type="spellEnd"/>
      <w:r>
        <w:t xml:space="preserve">, Jalisco </w:t>
      </w:r>
    </w:p>
    <w:p w14:paraId="15E84235" w14:textId="77777777" w:rsidR="00792333" w:rsidRDefault="00792333" w:rsidP="00792333">
      <w:r>
        <w:t xml:space="preserve">80 </w:t>
      </w:r>
      <w:proofErr w:type="gramStart"/>
      <w:r>
        <w:t>proof</w:t>
      </w:r>
      <w:proofErr w:type="gramEnd"/>
      <w:r>
        <w:t xml:space="preserve"> </w:t>
      </w:r>
    </w:p>
    <w:p w14:paraId="34C3CFB7" w14:textId="0A409C1C" w:rsidR="00792333" w:rsidRDefault="00792333" w:rsidP="00792333">
      <w:r>
        <w:t xml:space="preserve">$12.00 </w:t>
      </w:r>
    </w:p>
    <w:p w14:paraId="6CCEB9B2" w14:textId="77777777" w:rsidR="00792333" w:rsidRDefault="00792333" w:rsidP="00792333"/>
    <w:p w14:paraId="18A5C287" w14:textId="77777777" w:rsidR="00792333" w:rsidRDefault="00792333" w:rsidP="00792333">
      <w:proofErr w:type="spellStart"/>
      <w:r>
        <w:t>Casamigos</w:t>
      </w:r>
      <w:proofErr w:type="spellEnd"/>
      <w:r>
        <w:t xml:space="preserve"> Blanco </w:t>
      </w:r>
    </w:p>
    <w:p w14:paraId="0DF2153F" w14:textId="77777777" w:rsidR="00792333" w:rsidRDefault="00792333" w:rsidP="00792333">
      <w:r>
        <w:t xml:space="preserve">Jalisco </w:t>
      </w:r>
    </w:p>
    <w:p w14:paraId="12ACB6FD" w14:textId="77777777" w:rsidR="00792333" w:rsidRDefault="00792333" w:rsidP="00792333">
      <w:r>
        <w:t xml:space="preserve">80 </w:t>
      </w:r>
      <w:proofErr w:type="gramStart"/>
      <w:r>
        <w:t>proof</w:t>
      </w:r>
      <w:proofErr w:type="gramEnd"/>
      <w:r>
        <w:t xml:space="preserve"> </w:t>
      </w:r>
    </w:p>
    <w:p w14:paraId="618C9203" w14:textId="06F4B1B9" w:rsidR="00792333" w:rsidRDefault="00792333" w:rsidP="00792333">
      <w:r>
        <w:t xml:space="preserve">$13.50 </w:t>
      </w:r>
    </w:p>
    <w:p w14:paraId="6DE1ABF7" w14:textId="77777777" w:rsidR="00792333" w:rsidRDefault="00792333" w:rsidP="00792333"/>
    <w:p w14:paraId="26B568B6" w14:textId="77777777" w:rsidR="00792333" w:rsidRDefault="00792333" w:rsidP="00792333">
      <w:proofErr w:type="spellStart"/>
      <w:r>
        <w:t>Cazadores</w:t>
      </w:r>
      <w:proofErr w:type="spellEnd"/>
      <w:r>
        <w:t xml:space="preserve"> Reposado </w:t>
      </w:r>
    </w:p>
    <w:p w14:paraId="545998EC" w14:textId="77777777" w:rsidR="00792333" w:rsidRDefault="00792333" w:rsidP="00792333">
      <w:r>
        <w:t>Jalisco</w:t>
      </w:r>
    </w:p>
    <w:p w14:paraId="6AF3F0FC" w14:textId="77777777" w:rsidR="00792333" w:rsidRDefault="00792333" w:rsidP="00792333">
      <w:r>
        <w:t xml:space="preserve">80 </w:t>
      </w:r>
      <w:proofErr w:type="gramStart"/>
      <w:r>
        <w:t>proof</w:t>
      </w:r>
      <w:proofErr w:type="gramEnd"/>
      <w:r>
        <w:t xml:space="preserve"> </w:t>
      </w:r>
    </w:p>
    <w:p w14:paraId="370DE7C5" w14:textId="2B70F673" w:rsidR="00792333" w:rsidRDefault="00792333" w:rsidP="00792333">
      <w:r>
        <w:t xml:space="preserve">$13.50 </w:t>
      </w:r>
    </w:p>
    <w:p w14:paraId="5CD1F84D" w14:textId="77777777" w:rsidR="00792333" w:rsidRDefault="00792333" w:rsidP="00792333"/>
    <w:p w14:paraId="73A2728E" w14:textId="77777777" w:rsidR="00792333" w:rsidRDefault="00792333" w:rsidP="00792333">
      <w:r>
        <w:t xml:space="preserve">Fortaleza Reposado </w:t>
      </w:r>
    </w:p>
    <w:p w14:paraId="69EB4351" w14:textId="77777777" w:rsidR="00792333" w:rsidRDefault="00792333" w:rsidP="00792333">
      <w:r>
        <w:t xml:space="preserve">Jalisco </w:t>
      </w:r>
    </w:p>
    <w:p w14:paraId="04DB2D59" w14:textId="77777777" w:rsidR="00792333" w:rsidRDefault="00792333" w:rsidP="00792333">
      <w:r>
        <w:t xml:space="preserve">80 </w:t>
      </w:r>
      <w:proofErr w:type="gramStart"/>
      <w:r>
        <w:t>proof</w:t>
      </w:r>
      <w:proofErr w:type="gramEnd"/>
      <w:r>
        <w:t xml:space="preserve"> </w:t>
      </w:r>
    </w:p>
    <w:p w14:paraId="18895B0B" w14:textId="6767540C" w:rsidR="00792333" w:rsidRDefault="00792333" w:rsidP="00792333">
      <w:r>
        <w:t xml:space="preserve">$14.00 </w:t>
      </w:r>
    </w:p>
    <w:p w14:paraId="7F2946AB" w14:textId="77777777" w:rsidR="00792333" w:rsidRDefault="00792333" w:rsidP="00792333"/>
    <w:p w14:paraId="42EE861F" w14:textId="77777777" w:rsidR="00792333" w:rsidRDefault="00792333" w:rsidP="00792333">
      <w:proofErr w:type="spellStart"/>
      <w:r>
        <w:t>Patrón</w:t>
      </w:r>
      <w:proofErr w:type="spellEnd"/>
      <w:r>
        <w:t xml:space="preserve"> Silver </w:t>
      </w:r>
    </w:p>
    <w:p w14:paraId="289AF136" w14:textId="77777777" w:rsidR="00792333" w:rsidRDefault="00792333" w:rsidP="00792333">
      <w:proofErr w:type="spellStart"/>
      <w:r>
        <w:t>Atotonilco</w:t>
      </w:r>
      <w:proofErr w:type="spellEnd"/>
      <w:r>
        <w:t xml:space="preserve">, Jalisco </w:t>
      </w:r>
    </w:p>
    <w:p w14:paraId="1D14F9BA" w14:textId="77777777" w:rsidR="00792333" w:rsidRDefault="00792333" w:rsidP="00792333">
      <w:r>
        <w:t xml:space="preserve">80 </w:t>
      </w:r>
      <w:proofErr w:type="gramStart"/>
      <w:r>
        <w:t>proof</w:t>
      </w:r>
      <w:proofErr w:type="gramEnd"/>
      <w:r>
        <w:t xml:space="preserve"> </w:t>
      </w:r>
    </w:p>
    <w:p w14:paraId="2502540F" w14:textId="48BD2664" w:rsidR="00792333" w:rsidRDefault="00792333" w:rsidP="00792333">
      <w:r>
        <w:t xml:space="preserve">$14.00 </w:t>
      </w:r>
    </w:p>
    <w:p w14:paraId="40197F54" w14:textId="77777777" w:rsidR="00792333" w:rsidRDefault="00792333" w:rsidP="00792333"/>
    <w:p w14:paraId="338A4004" w14:textId="77777777" w:rsidR="00792333" w:rsidRDefault="00792333" w:rsidP="00792333">
      <w:proofErr w:type="spellStart"/>
      <w:r>
        <w:t>Casamigos</w:t>
      </w:r>
      <w:proofErr w:type="spellEnd"/>
      <w:r>
        <w:t xml:space="preserve"> Reposado </w:t>
      </w:r>
    </w:p>
    <w:p w14:paraId="34D96CF0" w14:textId="77777777" w:rsidR="00792333" w:rsidRDefault="00792333" w:rsidP="00792333">
      <w:r>
        <w:t xml:space="preserve">Jalisco </w:t>
      </w:r>
    </w:p>
    <w:p w14:paraId="52E28FF9" w14:textId="77777777" w:rsidR="00792333" w:rsidRDefault="00792333" w:rsidP="00792333">
      <w:r>
        <w:t xml:space="preserve">80 </w:t>
      </w:r>
      <w:proofErr w:type="gramStart"/>
      <w:r>
        <w:t>proof</w:t>
      </w:r>
      <w:proofErr w:type="gramEnd"/>
      <w:r>
        <w:t xml:space="preserve"> </w:t>
      </w:r>
    </w:p>
    <w:p w14:paraId="182D73EB" w14:textId="58BA1C3F" w:rsidR="00792333" w:rsidRDefault="00792333" w:rsidP="00792333">
      <w:r>
        <w:t xml:space="preserve">$14.50 </w:t>
      </w:r>
    </w:p>
    <w:p w14:paraId="20612B83" w14:textId="77777777" w:rsidR="00792333" w:rsidRDefault="00792333" w:rsidP="00792333"/>
    <w:p w14:paraId="3770DF14" w14:textId="77777777" w:rsidR="00792333" w:rsidRDefault="00792333" w:rsidP="00792333">
      <w:r>
        <w:t xml:space="preserve">Don Julio </w:t>
      </w:r>
      <w:proofErr w:type="spellStart"/>
      <w:r>
        <w:t>Añejo</w:t>
      </w:r>
      <w:proofErr w:type="spellEnd"/>
      <w:r>
        <w:t xml:space="preserve"> </w:t>
      </w:r>
    </w:p>
    <w:p w14:paraId="04C6E674" w14:textId="77777777" w:rsidR="00792333" w:rsidRDefault="00792333" w:rsidP="00792333">
      <w:r>
        <w:t xml:space="preserve">Jalisco </w:t>
      </w:r>
    </w:p>
    <w:p w14:paraId="1E738115" w14:textId="77777777" w:rsidR="00792333" w:rsidRDefault="00792333" w:rsidP="00792333">
      <w:r>
        <w:t xml:space="preserve">80 </w:t>
      </w:r>
      <w:proofErr w:type="gramStart"/>
      <w:r>
        <w:t>proof</w:t>
      </w:r>
      <w:proofErr w:type="gramEnd"/>
      <w:r>
        <w:t xml:space="preserve"> </w:t>
      </w:r>
    </w:p>
    <w:p w14:paraId="6E97271F" w14:textId="502BC850" w:rsidR="00792333" w:rsidRDefault="00792333" w:rsidP="00792333">
      <w:r>
        <w:t>$15.00</w:t>
      </w:r>
    </w:p>
    <w:p w14:paraId="00FFFBA5" w14:textId="77777777" w:rsidR="00792333" w:rsidRDefault="00792333" w:rsidP="00792333"/>
    <w:p w14:paraId="1F93FA82" w14:textId="77777777" w:rsidR="00792333" w:rsidRDefault="00792333" w:rsidP="00792333">
      <w:proofErr w:type="spellStart"/>
      <w:r>
        <w:t>Patrón</w:t>
      </w:r>
      <w:proofErr w:type="spellEnd"/>
      <w:r>
        <w:t xml:space="preserve"> </w:t>
      </w:r>
      <w:proofErr w:type="spellStart"/>
      <w:r>
        <w:t>Añejo</w:t>
      </w:r>
      <w:proofErr w:type="spellEnd"/>
      <w:r>
        <w:t xml:space="preserve"> </w:t>
      </w:r>
    </w:p>
    <w:p w14:paraId="4DD54668" w14:textId="77777777" w:rsidR="00792333" w:rsidRDefault="00792333" w:rsidP="00792333">
      <w:proofErr w:type="spellStart"/>
      <w:r>
        <w:t>Atotonilco</w:t>
      </w:r>
      <w:proofErr w:type="spellEnd"/>
      <w:r>
        <w:t xml:space="preserve">, Jalisco </w:t>
      </w:r>
    </w:p>
    <w:p w14:paraId="78C7266A" w14:textId="77777777" w:rsidR="00792333" w:rsidRDefault="00792333" w:rsidP="00792333">
      <w:r>
        <w:t xml:space="preserve">80 </w:t>
      </w:r>
      <w:proofErr w:type="gramStart"/>
      <w:r>
        <w:t>proof</w:t>
      </w:r>
      <w:proofErr w:type="gramEnd"/>
      <w:r>
        <w:t xml:space="preserve"> </w:t>
      </w:r>
    </w:p>
    <w:p w14:paraId="6C832165" w14:textId="0B1996F0" w:rsidR="00792333" w:rsidRDefault="00792333" w:rsidP="00792333">
      <w:r>
        <w:t xml:space="preserve">$15.00 </w:t>
      </w:r>
    </w:p>
    <w:p w14:paraId="0F3751AB" w14:textId="77777777" w:rsidR="00792333" w:rsidRDefault="00792333" w:rsidP="00792333"/>
    <w:p w14:paraId="3BA53F41" w14:textId="77777777" w:rsidR="00792333" w:rsidRDefault="00792333" w:rsidP="00792333">
      <w:r>
        <w:t xml:space="preserve">Clase Azul Reposado </w:t>
      </w:r>
    </w:p>
    <w:p w14:paraId="2357764C" w14:textId="77777777" w:rsidR="00792333" w:rsidRDefault="00792333" w:rsidP="00792333">
      <w:r>
        <w:t xml:space="preserve">San Agustín, Jalisco </w:t>
      </w:r>
    </w:p>
    <w:p w14:paraId="6293D832" w14:textId="77777777" w:rsidR="00792333" w:rsidRDefault="00792333" w:rsidP="00792333">
      <w:r>
        <w:lastRenderedPageBreak/>
        <w:t xml:space="preserve">80 </w:t>
      </w:r>
      <w:proofErr w:type="gramStart"/>
      <w:r>
        <w:t>proof</w:t>
      </w:r>
      <w:proofErr w:type="gramEnd"/>
      <w:r>
        <w:t xml:space="preserve"> </w:t>
      </w:r>
    </w:p>
    <w:p w14:paraId="404D0264" w14:textId="5CD9E7AE" w:rsidR="00792333" w:rsidRDefault="00792333" w:rsidP="00792333">
      <w:r>
        <w:t xml:space="preserve">$22.00 </w:t>
      </w:r>
    </w:p>
    <w:p w14:paraId="63A59C56" w14:textId="77777777" w:rsidR="00792333" w:rsidRDefault="00792333" w:rsidP="00792333"/>
    <w:p w14:paraId="6013501B" w14:textId="77777777" w:rsidR="00792333" w:rsidRDefault="00792333" w:rsidP="00792333">
      <w:r>
        <w:t xml:space="preserve">Don Julio </w:t>
      </w:r>
      <w:proofErr w:type="spellStart"/>
      <w:r>
        <w:t>Añejo</w:t>
      </w:r>
      <w:proofErr w:type="spellEnd"/>
      <w:r>
        <w:t xml:space="preserve"> 1942 </w:t>
      </w:r>
    </w:p>
    <w:p w14:paraId="58015F1E" w14:textId="77777777" w:rsidR="00792333" w:rsidRDefault="00792333" w:rsidP="00792333">
      <w:r>
        <w:t xml:space="preserve">Jalisco </w:t>
      </w:r>
    </w:p>
    <w:p w14:paraId="003B5928" w14:textId="77777777" w:rsidR="00792333" w:rsidRDefault="00792333" w:rsidP="00792333">
      <w:r>
        <w:t xml:space="preserve">80 </w:t>
      </w:r>
      <w:proofErr w:type="gramStart"/>
      <w:r>
        <w:t>proof</w:t>
      </w:r>
      <w:proofErr w:type="gramEnd"/>
      <w:r>
        <w:t xml:space="preserve"> </w:t>
      </w:r>
    </w:p>
    <w:p w14:paraId="567571FC" w14:textId="7FD8002F" w:rsidR="00792333" w:rsidRDefault="00792333" w:rsidP="00792333">
      <w:r>
        <w:t>$25.00</w:t>
      </w:r>
    </w:p>
    <w:p w14:paraId="2A941D56" w14:textId="77777777" w:rsidR="00792333" w:rsidRDefault="00792333" w:rsidP="00792333"/>
    <w:p w14:paraId="6715F6A0" w14:textId="77777777" w:rsidR="00792333" w:rsidRDefault="00792333" w:rsidP="00792333"/>
    <w:p w14:paraId="4F8F333A" w14:textId="77777777" w:rsidR="00792333" w:rsidRDefault="005E10C0" w:rsidP="00792333">
      <w:pPr>
        <w:pStyle w:val="Heading3"/>
      </w:pPr>
      <w:r>
        <w:t>GIN</w:t>
      </w:r>
    </w:p>
    <w:p w14:paraId="7315A4CF" w14:textId="77777777" w:rsidR="00792333" w:rsidRDefault="00792333" w:rsidP="00792333">
      <w:r>
        <w:t xml:space="preserve">Prairie Organic </w:t>
      </w:r>
    </w:p>
    <w:p w14:paraId="31ED3891" w14:textId="77777777" w:rsidR="00792333" w:rsidRDefault="00792333" w:rsidP="00792333">
      <w:r>
        <w:t xml:space="preserve">Minneapolis, MN </w:t>
      </w:r>
    </w:p>
    <w:p w14:paraId="34C8C691" w14:textId="77777777" w:rsidR="00792333" w:rsidRDefault="00792333" w:rsidP="00792333">
      <w:r>
        <w:t xml:space="preserve">80 </w:t>
      </w:r>
      <w:proofErr w:type="gramStart"/>
      <w:r>
        <w:t>proof</w:t>
      </w:r>
      <w:proofErr w:type="gramEnd"/>
      <w:r>
        <w:t xml:space="preserve"> </w:t>
      </w:r>
    </w:p>
    <w:p w14:paraId="7ED5CF7C" w14:textId="3956E145" w:rsidR="00792333" w:rsidRDefault="00792333" w:rsidP="00792333">
      <w:r>
        <w:t xml:space="preserve">$11.00 </w:t>
      </w:r>
    </w:p>
    <w:p w14:paraId="03CAEEBF" w14:textId="77777777" w:rsidR="00792333" w:rsidRDefault="00792333" w:rsidP="00792333"/>
    <w:p w14:paraId="78B55FF9" w14:textId="77777777" w:rsidR="00792333" w:rsidRDefault="00792333" w:rsidP="00792333">
      <w:r>
        <w:t xml:space="preserve">Beefeater </w:t>
      </w:r>
    </w:p>
    <w:p w14:paraId="00D2636D" w14:textId="77777777" w:rsidR="00792333" w:rsidRDefault="00792333" w:rsidP="00792333">
      <w:r>
        <w:t xml:space="preserve">London, UK </w:t>
      </w:r>
    </w:p>
    <w:p w14:paraId="16616B4C" w14:textId="77777777" w:rsidR="00792333" w:rsidRDefault="00792333" w:rsidP="00792333">
      <w:r>
        <w:t xml:space="preserve">94 </w:t>
      </w:r>
      <w:proofErr w:type="gramStart"/>
      <w:r>
        <w:t>proof</w:t>
      </w:r>
      <w:proofErr w:type="gramEnd"/>
      <w:r>
        <w:t xml:space="preserve"> </w:t>
      </w:r>
    </w:p>
    <w:p w14:paraId="5C640CD2" w14:textId="1DE6C66C" w:rsidR="00792333" w:rsidRDefault="00792333" w:rsidP="00792333">
      <w:r>
        <w:t xml:space="preserve">$11.50 </w:t>
      </w:r>
    </w:p>
    <w:p w14:paraId="68FEF25A" w14:textId="77777777" w:rsidR="00792333" w:rsidRDefault="00792333" w:rsidP="00792333"/>
    <w:p w14:paraId="14270F9E" w14:textId="77777777" w:rsidR="00792333" w:rsidRDefault="00792333" w:rsidP="00792333">
      <w:r>
        <w:t xml:space="preserve">Tanqueray </w:t>
      </w:r>
    </w:p>
    <w:p w14:paraId="366055B0" w14:textId="77777777" w:rsidR="00792333" w:rsidRDefault="00792333" w:rsidP="00792333">
      <w:r>
        <w:t xml:space="preserve">Scotland, UK </w:t>
      </w:r>
    </w:p>
    <w:p w14:paraId="044A2CBB" w14:textId="77777777" w:rsidR="00792333" w:rsidRDefault="00792333" w:rsidP="00792333">
      <w:r>
        <w:t xml:space="preserve">94.6 proof </w:t>
      </w:r>
    </w:p>
    <w:p w14:paraId="787B15CC" w14:textId="19EFC1B4" w:rsidR="00792333" w:rsidRDefault="00792333" w:rsidP="00792333">
      <w:r>
        <w:t xml:space="preserve">$12.00 </w:t>
      </w:r>
    </w:p>
    <w:p w14:paraId="1286E3C8" w14:textId="77777777" w:rsidR="00792333" w:rsidRDefault="00792333" w:rsidP="00792333"/>
    <w:p w14:paraId="4C495027" w14:textId="77777777" w:rsidR="00792333" w:rsidRDefault="00792333" w:rsidP="00792333">
      <w:r>
        <w:t xml:space="preserve">Bombay Sapphire </w:t>
      </w:r>
    </w:p>
    <w:p w14:paraId="7016D38A" w14:textId="77777777" w:rsidR="00792333" w:rsidRDefault="00792333" w:rsidP="00792333">
      <w:r>
        <w:t xml:space="preserve">Whitchurch, UK </w:t>
      </w:r>
    </w:p>
    <w:p w14:paraId="3B41DF94" w14:textId="77777777" w:rsidR="00792333" w:rsidRDefault="00792333" w:rsidP="00792333">
      <w:r>
        <w:t xml:space="preserve">94 </w:t>
      </w:r>
      <w:proofErr w:type="gramStart"/>
      <w:r>
        <w:t>proof</w:t>
      </w:r>
      <w:proofErr w:type="gramEnd"/>
      <w:r>
        <w:t xml:space="preserve"> </w:t>
      </w:r>
    </w:p>
    <w:p w14:paraId="324E58F9" w14:textId="14FF1C5C" w:rsidR="00792333" w:rsidRDefault="00792333" w:rsidP="00792333">
      <w:r>
        <w:t xml:space="preserve">$12.50 </w:t>
      </w:r>
    </w:p>
    <w:p w14:paraId="6DB7E764" w14:textId="77777777" w:rsidR="00792333" w:rsidRDefault="00792333" w:rsidP="00792333"/>
    <w:p w14:paraId="5C647A88" w14:textId="77777777" w:rsidR="00792333" w:rsidRDefault="00792333" w:rsidP="00792333">
      <w:r>
        <w:t xml:space="preserve">Hendrick's </w:t>
      </w:r>
    </w:p>
    <w:p w14:paraId="23C0DCFC" w14:textId="77777777" w:rsidR="00792333" w:rsidRDefault="00792333" w:rsidP="00792333">
      <w:r>
        <w:t xml:space="preserve">Girvan, Scotland, UK </w:t>
      </w:r>
    </w:p>
    <w:p w14:paraId="13DFC39A" w14:textId="77777777" w:rsidR="00792333" w:rsidRDefault="00792333" w:rsidP="00792333">
      <w:r>
        <w:t xml:space="preserve">88 </w:t>
      </w:r>
      <w:proofErr w:type="gramStart"/>
      <w:r>
        <w:t>proof</w:t>
      </w:r>
      <w:proofErr w:type="gramEnd"/>
      <w:r>
        <w:t xml:space="preserve"> </w:t>
      </w:r>
    </w:p>
    <w:p w14:paraId="630A9881" w14:textId="0A5FB713" w:rsidR="00792333" w:rsidRDefault="00792333" w:rsidP="00792333">
      <w:r>
        <w:t>$13.50</w:t>
      </w:r>
    </w:p>
    <w:p w14:paraId="6A220AE3" w14:textId="77777777" w:rsidR="00792333" w:rsidRDefault="00792333" w:rsidP="00792333"/>
    <w:p w14:paraId="6BA8339B" w14:textId="77777777" w:rsidR="00792333" w:rsidRDefault="005E10C0" w:rsidP="00792333">
      <w:pPr>
        <w:pStyle w:val="Heading3"/>
      </w:pPr>
      <w:r>
        <w:t>VODKA</w:t>
      </w:r>
    </w:p>
    <w:p w14:paraId="6CF3E02C" w14:textId="77777777" w:rsidR="00792333" w:rsidRDefault="00792333" w:rsidP="00792333">
      <w:r>
        <w:t xml:space="preserve">New Amsterdam </w:t>
      </w:r>
    </w:p>
    <w:p w14:paraId="10D3E43E" w14:textId="77777777" w:rsidR="00792333" w:rsidRDefault="00792333" w:rsidP="00792333">
      <w:r>
        <w:t xml:space="preserve">Modesto, CA </w:t>
      </w:r>
    </w:p>
    <w:p w14:paraId="75A7103B" w14:textId="77777777" w:rsidR="00792333" w:rsidRDefault="00792333" w:rsidP="00792333">
      <w:r>
        <w:t xml:space="preserve">80 </w:t>
      </w:r>
      <w:proofErr w:type="gramStart"/>
      <w:r>
        <w:t>proof</w:t>
      </w:r>
      <w:proofErr w:type="gramEnd"/>
      <w:r>
        <w:t xml:space="preserve"> </w:t>
      </w:r>
    </w:p>
    <w:p w14:paraId="6034BCC4" w14:textId="77777777" w:rsidR="00792333" w:rsidRDefault="00792333" w:rsidP="00792333">
      <w:r>
        <w:t xml:space="preserve">$11.00 </w:t>
      </w:r>
    </w:p>
    <w:p w14:paraId="7ECBD217" w14:textId="77777777" w:rsidR="00792333" w:rsidRDefault="00792333" w:rsidP="00792333"/>
    <w:p w14:paraId="151FA276" w14:textId="77777777" w:rsidR="00792333" w:rsidRDefault="00792333" w:rsidP="00792333">
      <w:r>
        <w:t xml:space="preserve">Deep Eddy Grapefruit </w:t>
      </w:r>
    </w:p>
    <w:p w14:paraId="4692C878" w14:textId="77777777" w:rsidR="00792333" w:rsidRDefault="00792333" w:rsidP="00792333">
      <w:r>
        <w:t xml:space="preserve">Dripping Springs, TX </w:t>
      </w:r>
    </w:p>
    <w:p w14:paraId="0615712D" w14:textId="77777777" w:rsidR="00792333" w:rsidRDefault="00792333" w:rsidP="00792333">
      <w:r>
        <w:t xml:space="preserve">70 </w:t>
      </w:r>
      <w:proofErr w:type="gramStart"/>
      <w:r>
        <w:t>proof</w:t>
      </w:r>
      <w:proofErr w:type="gramEnd"/>
      <w:r>
        <w:t xml:space="preserve"> </w:t>
      </w:r>
    </w:p>
    <w:p w14:paraId="008021C3" w14:textId="77777777" w:rsidR="00792333" w:rsidRDefault="00792333" w:rsidP="00792333">
      <w:r>
        <w:t xml:space="preserve">$11.50 </w:t>
      </w:r>
    </w:p>
    <w:p w14:paraId="4B085FFE" w14:textId="77777777" w:rsidR="00792333" w:rsidRDefault="00792333" w:rsidP="00792333"/>
    <w:p w14:paraId="02A312FD" w14:textId="77777777" w:rsidR="00792333" w:rsidRDefault="00792333" w:rsidP="00792333">
      <w:r>
        <w:t xml:space="preserve">Tito's Hand Crafted </w:t>
      </w:r>
    </w:p>
    <w:p w14:paraId="64A9CC6E" w14:textId="77777777" w:rsidR="00792333" w:rsidRDefault="00792333" w:rsidP="00792333">
      <w:r>
        <w:t xml:space="preserve">Austin, TX </w:t>
      </w:r>
    </w:p>
    <w:p w14:paraId="6AD9DA90" w14:textId="77777777" w:rsidR="00792333" w:rsidRDefault="00792333" w:rsidP="00792333">
      <w:r>
        <w:t xml:space="preserve">80 </w:t>
      </w:r>
      <w:proofErr w:type="gramStart"/>
      <w:r>
        <w:t>proof</w:t>
      </w:r>
      <w:proofErr w:type="gramEnd"/>
      <w:r>
        <w:t xml:space="preserve"> </w:t>
      </w:r>
    </w:p>
    <w:p w14:paraId="2CCE5E5A" w14:textId="77777777" w:rsidR="00792333" w:rsidRDefault="00792333" w:rsidP="00792333">
      <w:r>
        <w:t xml:space="preserve">$12.00 </w:t>
      </w:r>
    </w:p>
    <w:p w14:paraId="0651F78D" w14:textId="77777777" w:rsidR="00792333" w:rsidRDefault="00792333" w:rsidP="00792333"/>
    <w:p w14:paraId="3EC7D5E4" w14:textId="77777777" w:rsidR="00792333" w:rsidRDefault="00792333" w:rsidP="00792333">
      <w:r>
        <w:t xml:space="preserve">Absolut </w:t>
      </w:r>
    </w:p>
    <w:p w14:paraId="310344F0" w14:textId="77777777" w:rsidR="00792333" w:rsidRDefault="00792333" w:rsidP="00792333">
      <w:r>
        <w:t>Ahus, Sweden</w:t>
      </w:r>
    </w:p>
    <w:p w14:paraId="7F0602E3" w14:textId="77777777" w:rsidR="00792333" w:rsidRDefault="00792333" w:rsidP="00792333">
      <w:r>
        <w:t xml:space="preserve">80 </w:t>
      </w:r>
      <w:proofErr w:type="gramStart"/>
      <w:r>
        <w:t>proof</w:t>
      </w:r>
      <w:proofErr w:type="gramEnd"/>
      <w:r>
        <w:t xml:space="preserve"> </w:t>
      </w:r>
    </w:p>
    <w:p w14:paraId="0BFCB57B" w14:textId="77777777" w:rsidR="00792333" w:rsidRDefault="00792333" w:rsidP="00792333">
      <w:r>
        <w:t xml:space="preserve">$12.00 </w:t>
      </w:r>
    </w:p>
    <w:p w14:paraId="18854412" w14:textId="77777777" w:rsidR="00792333" w:rsidRDefault="00792333" w:rsidP="00792333"/>
    <w:p w14:paraId="1C88301F" w14:textId="77777777" w:rsidR="00792333" w:rsidRDefault="00792333" w:rsidP="00792333">
      <w:r>
        <w:t xml:space="preserve">Stolichnaya </w:t>
      </w:r>
    </w:p>
    <w:p w14:paraId="495EE43E" w14:textId="77777777" w:rsidR="00792333" w:rsidRDefault="00792333" w:rsidP="00792333">
      <w:r>
        <w:t xml:space="preserve">Riga, Latvia </w:t>
      </w:r>
    </w:p>
    <w:p w14:paraId="032D9D0E" w14:textId="77777777" w:rsidR="00792333" w:rsidRDefault="00792333" w:rsidP="00792333">
      <w:r>
        <w:t xml:space="preserve">80 </w:t>
      </w:r>
      <w:proofErr w:type="gramStart"/>
      <w:r>
        <w:t>proof</w:t>
      </w:r>
      <w:proofErr w:type="gramEnd"/>
      <w:r>
        <w:t xml:space="preserve"> </w:t>
      </w:r>
    </w:p>
    <w:p w14:paraId="209891B4" w14:textId="77777777" w:rsidR="00792333" w:rsidRDefault="00792333" w:rsidP="00792333">
      <w:r>
        <w:t xml:space="preserve">$12.00 </w:t>
      </w:r>
    </w:p>
    <w:p w14:paraId="4954C486" w14:textId="77777777" w:rsidR="00792333" w:rsidRDefault="00792333" w:rsidP="00792333"/>
    <w:p w14:paraId="40BC2EE2" w14:textId="77777777" w:rsidR="00327F7A" w:rsidRDefault="00792333" w:rsidP="00792333">
      <w:r>
        <w:t xml:space="preserve">Grey Goose </w:t>
      </w:r>
    </w:p>
    <w:p w14:paraId="7F261B6A" w14:textId="77777777" w:rsidR="00327F7A" w:rsidRDefault="00792333" w:rsidP="00792333">
      <w:r>
        <w:t xml:space="preserve">Cognac, France </w:t>
      </w:r>
    </w:p>
    <w:p w14:paraId="5C14AD61" w14:textId="77777777" w:rsidR="00327F7A" w:rsidRDefault="00792333" w:rsidP="00792333">
      <w:r>
        <w:t xml:space="preserve">80 </w:t>
      </w:r>
      <w:proofErr w:type="gramStart"/>
      <w:r>
        <w:t>proof</w:t>
      </w:r>
      <w:proofErr w:type="gramEnd"/>
      <w:r>
        <w:t xml:space="preserve"> </w:t>
      </w:r>
    </w:p>
    <w:p w14:paraId="2ACE78BA" w14:textId="5728F658" w:rsidR="00327F7A" w:rsidRDefault="00327F7A" w:rsidP="00792333">
      <w:r>
        <w:t>$</w:t>
      </w:r>
      <w:r w:rsidR="00792333">
        <w:t xml:space="preserve">13.50 </w:t>
      </w:r>
    </w:p>
    <w:p w14:paraId="168DC0C5" w14:textId="77777777" w:rsidR="00327F7A" w:rsidRDefault="00327F7A" w:rsidP="00792333"/>
    <w:p w14:paraId="092B5173" w14:textId="77777777" w:rsidR="00327F7A" w:rsidRDefault="00792333" w:rsidP="00792333">
      <w:r>
        <w:t xml:space="preserve">Belvedere </w:t>
      </w:r>
      <w:proofErr w:type="spellStart"/>
      <w:r>
        <w:t>Polmos</w:t>
      </w:r>
      <w:proofErr w:type="spellEnd"/>
      <w:r>
        <w:t xml:space="preserve"> </w:t>
      </w:r>
    </w:p>
    <w:p w14:paraId="053CC466" w14:textId="77777777" w:rsidR="00327F7A" w:rsidRDefault="00792333" w:rsidP="00792333">
      <w:proofErr w:type="spellStart"/>
      <w:r>
        <w:t>Zyrardów</w:t>
      </w:r>
      <w:proofErr w:type="spellEnd"/>
      <w:r>
        <w:t xml:space="preserve">, Poland </w:t>
      </w:r>
    </w:p>
    <w:p w14:paraId="50F844C2" w14:textId="77777777" w:rsidR="00327F7A" w:rsidRDefault="00792333" w:rsidP="00792333">
      <w:r>
        <w:t xml:space="preserve">80 </w:t>
      </w:r>
      <w:proofErr w:type="gramStart"/>
      <w:r>
        <w:t>proof</w:t>
      </w:r>
      <w:proofErr w:type="gramEnd"/>
      <w:r>
        <w:t xml:space="preserve"> </w:t>
      </w:r>
    </w:p>
    <w:p w14:paraId="4DB35B9F" w14:textId="0FCF8399" w:rsidR="00327F7A" w:rsidRDefault="00327F7A" w:rsidP="00792333">
      <w:r>
        <w:t>$</w:t>
      </w:r>
      <w:r w:rsidR="00792333">
        <w:t xml:space="preserve">13.50 </w:t>
      </w:r>
    </w:p>
    <w:p w14:paraId="39265D21" w14:textId="77777777" w:rsidR="00327F7A" w:rsidRDefault="00327F7A" w:rsidP="00792333"/>
    <w:p w14:paraId="1B99C87A" w14:textId="77777777" w:rsidR="00327F7A" w:rsidRDefault="00792333" w:rsidP="00792333">
      <w:r>
        <w:t xml:space="preserve">Ketel One </w:t>
      </w:r>
    </w:p>
    <w:p w14:paraId="7DAC9CE7" w14:textId="77777777" w:rsidR="00327F7A" w:rsidRDefault="00792333" w:rsidP="00792333">
      <w:r>
        <w:t>Schiedam, The Netherlands</w:t>
      </w:r>
    </w:p>
    <w:p w14:paraId="717631F6" w14:textId="489D4515" w:rsidR="00327F7A" w:rsidRDefault="00792333" w:rsidP="00792333">
      <w:r>
        <w:t xml:space="preserve">80 </w:t>
      </w:r>
      <w:proofErr w:type="gramStart"/>
      <w:r>
        <w:t>proof</w:t>
      </w:r>
      <w:proofErr w:type="gramEnd"/>
      <w:r>
        <w:t xml:space="preserve"> </w:t>
      </w:r>
    </w:p>
    <w:p w14:paraId="44B12F7B" w14:textId="5E67A121" w:rsidR="005E10C0" w:rsidRDefault="00327F7A" w:rsidP="00792333">
      <w:r>
        <w:t>$</w:t>
      </w:r>
      <w:r w:rsidR="00792333">
        <w:t>13.50</w:t>
      </w:r>
      <w:r w:rsidR="005E10C0">
        <w:br/>
      </w:r>
    </w:p>
    <w:p w14:paraId="21AA8504" w14:textId="54700527" w:rsidR="005E10C0" w:rsidRDefault="005E10C0" w:rsidP="005E10C0">
      <w:pPr>
        <w:pStyle w:val="Heading2"/>
      </w:pPr>
      <w:r>
        <w:t>DESSERTS</w:t>
      </w:r>
    </w:p>
    <w:p w14:paraId="32F26C43" w14:textId="77777777" w:rsidR="00327F7A" w:rsidRDefault="00327F7A" w:rsidP="00327F7A">
      <w:r>
        <w:t xml:space="preserve">HOMEMADE ICE CREAM </w:t>
      </w:r>
    </w:p>
    <w:p w14:paraId="73F99D99" w14:textId="19001355" w:rsidR="00327F7A" w:rsidRDefault="00327F7A" w:rsidP="00327F7A">
      <w:r>
        <w:t>Chocolate or vanilla bean</w:t>
      </w:r>
    </w:p>
    <w:p w14:paraId="633BB9D1" w14:textId="6846E405" w:rsidR="00327F7A" w:rsidRDefault="00327F7A" w:rsidP="00327F7A">
      <w:r>
        <w:t>$8.00</w:t>
      </w:r>
    </w:p>
    <w:p w14:paraId="47CF006D" w14:textId="77777777" w:rsidR="00327F7A" w:rsidRDefault="00327F7A" w:rsidP="00327F7A"/>
    <w:p w14:paraId="60FDCCB8" w14:textId="77777777" w:rsidR="00327F7A" w:rsidRDefault="00327F7A" w:rsidP="00327F7A">
      <w:r>
        <w:t xml:space="preserve">CREME BRULEE </w:t>
      </w:r>
    </w:p>
    <w:p w14:paraId="7C391B61" w14:textId="504422F4" w:rsidR="00327F7A" w:rsidRDefault="00327F7A" w:rsidP="00327F7A">
      <w:r>
        <w:t>Vanilla bean custard, caramelized sugar top</w:t>
      </w:r>
    </w:p>
    <w:p w14:paraId="3829206C" w14:textId="3718DB8B" w:rsidR="00327F7A" w:rsidRDefault="00327F7A" w:rsidP="00327F7A">
      <w:r>
        <w:t>$11.00</w:t>
      </w:r>
    </w:p>
    <w:p w14:paraId="7451E0F5" w14:textId="77777777" w:rsidR="00327F7A" w:rsidRDefault="00327F7A" w:rsidP="00327F7A"/>
    <w:p w14:paraId="537006C6" w14:textId="77777777" w:rsidR="00327F7A" w:rsidRDefault="00327F7A" w:rsidP="00327F7A">
      <w:r>
        <w:t xml:space="preserve">KEY LIME PIE </w:t>
      </w:r>
    </w:p>
    <w:p w14:paraId="4489B77B" w14:textId="1957AC0C" w:rsidR="00327F7A" w:rsidRDefault="00327F7A" w:rsidP="00327F7A">
      <w:r>
        <w:t>Nellie &amp; Joe's Key Lime, homemade, whipped cream</w:t>
      </w:r>
    </w:p>
    <w:p w14:paraId="7C80A9EE" w14:textId="50E3C36F" w:rsidR="00327F7A" w:rsidRDefault="00327F7A" w:rsidP="00327F7A">
      <w:r>
        <w:t>$11.50</w:t>
      </w:r>
    </w:p>
    <w:p w14:paraId="7C863DB8" w14:textId="77777777" w:rsidR="00327F7A" w:rsidRDefault="00327F7A" w:rsidP="00327F7A"/>
    <w:p w14:paraId="73209BAA" w14:textId="77777777" w:rsidR="00327F7A" w:rsidRDefault="00327F7A" w:rsidP="00327F7A">
      <w:r>
        <w:t xml:space="preserve">BREAD PUDDING </w:t>
      </w:r>
    </w:p>
    <w:p w14:paraId="6115B53A" w14:textId="7C0BFE1D" w:rsidR="00327F7A" w:rsidRDefault="00327F7A" w:rsidP="00327F7A">
      <w:r>
        <w:t>Jack Daniel's whiskey sauce, raisins, vanilla bean ice cream</w:t>
      </w:r>
    </w:p>
    <w:p w14:paraId="46648291" w14:textId="18865D94" w:rsidR="00327F7A" w:rsidRDefault="00327F7A" w:rsidP="00327F7A">
      <w:r>
        <w:t>$12.00</w:t>
      </w:r>
    </w:p>
    <w:p w14:paraId="7FC50AD9" w14:textId="77777777" w:rsidR="00327F7A" w:rsidRDefault="00327F7A" w:rsidP="00327F7A"/>
    <w:p w14:paraId="1270074D" w14:textId="77777777" w:rsidR="00327F7A" w:rsidRDefault="00327F7A" w:rsidP="00327F7A">
      <w:r>
        <w:t xml:space="preserve">OLD FASHIONED CHOCOLATE CAKE </w:t>
      </w:r>
    </w:p>
    <w:p w14:paraId="77EEE959" w14:textId="0E81D4AA" w:rsidR="00327F7A" w:rsidRDefault="00327F7A" w:rsidP="00327F7A">
      <w:pPr>
        <w:rPr>
          <w:rFonts w:ascii="Segoe UI Symbol" w:hAnsi="Segoe UI Symbol" w:cs="Segoe UI Symbol"/>
        </w:rPr>
      </w:pPr>
      <w:r>
        <w:t xml:space="preserve">Strawberry purée, homemade whipped cream </w:t>
      </w:r>
    </w:p>
    <w:p w14:paraId="0AA88CE6" w14:textId="3B13424C" w:rsidR="00327F7A" w:rsidRDefault="00327F7A" w:rsidP="00327F7A">
      <w:r>
        <w:rPr>
          <w:rFonts w:ascii="Segoe UI Symbol" w:hAnsi="Segoe UI Symbol" w:cs="Segoe UI Symbol"/>
        </w:rPr>
        <w:t>$13.00</w:t>
      </w:r>
    </w:p>
    <w:p w14:paraId="3C61B2F0" w14:textId="77777777" w:rsidR="00327F7A" w:rsidRDefault="00327F7A" w:rsidP="00327F7A"/>
    <w:p w14:paraId="6309D180" w14:textId="77777777" w:rsidR="00327F7A" w:rsidRDefault="00327F7A" w:rsidP="00327F7A">
      <w:r>
        <w:t xml:space="preserve">NEW YORK CHEESECAKE </w:t>
      </w:r>
    </w:p>
    <w:p w14:paraId="7E663F40" w14:textId="6CE33233" w:rsidR="00327F7A" w:rsidRDefault="00327F7A" w:rsidP="00327F7A">
      <w:r>
        <w:t>Strawberry purée, homemade whipped cream</w:t>
      </w:r>
    </w:p>
    <w:p w14:paraId="2ADA3AA7" w14:textId="0713C68E" w:rsidR="00327F7A" w:rsidRDefault="00327F7A" w:rsidP="00327F7A">
      <w:r>
        <w:lastRenderedPageBreak/>
        <w:t>$13.00</w:t>
      </w:r>
    </w:p>
    <w:p w14:paraId="615873C3" w14:textId="77777777" w:rsidR="00327F7A" w:rsidRDefault="00327F7A" w:rsidP="00327F7A"/>
    <w:p w14:paraId="42EA4801" w14:textId="77777777" w:rsidR="00327F7A" w:rsidRDefault="00327F7A" w:rsidP="00327F7A">
      <w:r>
        <w:t xml:space="preserve">HOOKED ON BUTTER CAKE </w:t>
      </w:r>
    </w:p>
    <w:p w14:paraId="4251E46A" w14:textId="65B7454B" w:rsidR="00327F7A" w:rsidRDefault="00327F7A" w:rsidP="00327F7A">
      <w:r>
        <w:t>Vanilla bean ice cream, homemade whipped cream, berries</w:t>
      </w:r>
    </w:p>
    <w:p w14:paraId="16DC7993" w14:textId="395CF023" w:rsidR="00327F7A" w:rsidRPr="00327F7A" w:rsidRDefault="00327F7A" w:rsidP="00327F7A">
      <w:r>
        <w:t>$14.00</w:t>
      </w:r>
    </w:p>
    <w:p w14:paraId="553CBA7A" w14:textId="77777777" w:rsidR="00327F7A" w:rsidRDefault="005E10C0" w:rsidP="005E10C0">
      <w:pPr>
        <w:pStyle w:val="Heading2"/>
      </w:pPr>
      <w:r>
        <w:t>COFFEE &amp; TEA</w:t>
      </w:r>
    </w:p>
    <w:p w14:paraId="0C9EF714" w14:textId="77777777" w:rsidR="00327F7A" w:rsidRDefault="00327F7A" w:rsidP="00327F7A">
      <w:r>
        <w:t xml:space="preserve">'Bitches Brew' Organic Dark Roast by Groundwork Coffee co. </w:t>
      </w:r>
    </w:p>
    <w:p w14:paraId="48ED778F" w14:textId="61F1999D" w:rsidR="00327F7A" w:rsidRDefault="00327F7A" w:rsidP="00327F7A">
      <w:r>
        <w:t xml:space="preserve">$4.50 </w:t>
      </w:r>
    </w:p>
    <w:p w14:paraId="24D56A58" w14:textId="77777777" w:rsidR="00327F7A" w:rsidRDefault="00327F7A" w:rsidP="00327F7A"/>
    <w:p w14:paraId="50B09800" w14:textId="77777777" w:rsidR="00327F7A" w:rsidRDefault="00327F7A" w:rsidP="00327F7A">
      <w:r>
        <w:t xml:space="preserve">Assorted Teas </w:t>
      </w:r>
    </w:p>
    <w:p w14:paraId="66EF8E27" w14:textId="497961FA" w:rsidR="00327F7A" w:rsidRDefault="00327F7A" w:rsidP="00327F7A">
      <w:r>
        <w:t xml:space="preserve">$4.50 </w:t>
      </w:r>
    </w:p>
    <w:p w14:paraId="5E1D6029" w14:textId="77777777" w:rsidR="00327F7A" w:rsidRDefault="00327F7A" w:rsidP="00327F7A"/>
    <w:p w14:paraId="7915A079" w14:textId="77777777" w:rsidR="00327F7A" w:rsidRDefault="00327F7A" w:rsidP="00327F7A">
      <w:r>
        <w:t xml:space="preserve">Espresso </w:t>
      </w:r>
    </w:p>
    <w:p w14:paraId="58191BEC" w14:textId="21C40C39" w:rsidR="00327F7A" w:rsidRDefault="00327F7A" w:rsidP="00327F7A">
      <w:r>
        <w:t xml:space="preserve">$5.50 </w:t>
      </w:r>
    </w:p>
    <w:p w14:paraId="785D3C56" w14:textId="77777777" w:rsidR="00327F7A" w:rsidRDefault="00327F7A" w:rsidP="00327F7A"/>
    <w:p w14:paraId="7DCB0DBD" w14:textId="77777777" w:rsidR="00327F7A" w:rsidRDefault="00327F7A" w:rsidP="00327F7A">
      <w:r>
        <w:t xml:space="preserve">Cappuccino </w:t>
      </w:r>
    </w:p>
    <w:p w14:paraId="7F1C940F" w14:textId="4DBA43E2" w:rsidR="00327F7A" w:rsidRDefault="00327F7A" w:rsidP="00327F7A">
      <w:r>
        <w:t xml:space="preserve">$6.25 </w:t>
      </w:r>
    </w:p>
    <w:p w14:paraId="63B4F13C" w14:textId="77777777" w:rsidR="00327F7A" w:rsidRDefault="00327F7A" w:rsidP="00327F7A"/>
    <w:p w14:paraId="7AB396FE" w14:textId="77777777" w:rsidR="00327F7A" w:rsidRDefault="00327F7A" w:rsidP="00327F7A">
      <w:r>
        <w:t xml:space="preserve">Americano </w:t>
      </w:r>
    </w:p>
    <w:p w14:paraId="06E04248" w14:textId="71DB074A" w:rsidR="00327F7A" w:rsidRDefault="00327F7A" w:rsidP="00327F7A">
      <w:r>
        <w:t xml:space="preserve">$5.50 </w:t>
      </w:r>
    </w:p>
    <w:p w14:paraId="5F3BA488" w14:textId="77777777" w:rsidR="00327F7A" w:rsidRDefault="00327F7A" w:rsidP="00327F7A"/>
    <w:p w14:paraId="6740B646" w14:textId="77777777" w:rsidR="00327F7A" w:rsidRDefault="00327F7A" w:rsidP="00327F7A">
      <w:r>
        <w:t xml:space="preserve">Cafe Latte </w:t>
      </w:r>
    </w:p>
    <w:p w14:paraId="1C0F7ED6" w14:textId="56B48AE1" w:rsidR="00327F7A" w:rsidRDefault="00327F7A" w:rsidP="00327F7A">
      <w:r>
        <w:t>$6.25</w:t>
      </w:r>
    </w:p>
    <w:p w14:paraId="0F31514B" w14:textId="77777777" w:rsidR="00327F7A" w:rsidRDefault="00327F7A" w:rsidP="00327F7A"/>
    <w:p w14:paraId="1CD771B6" w14:textId="77777777" w:rsidR="00327F7A" w:rsidRDefault="00327F7A" w:rsidP="00327F7A"/>
    <w:p w14:paraId="5073A4CA" w14:textId="77777777" w:rsidR="00327F7A" w:rsidRDefault="005E10C0" w:rsidP="00327F7A">
      <w:pPr>
        <w:pStyle w:val="Heading2"/>
        <w:rPr>
          <w:rStyle w:val="Heading2Char"/>
        </w:rPr>
      </w:pPr>
      <w:r w:rsidRPr="00327F7A">
        <w:rPr>
          <w:rStyle w:val="Heading2Char"/>
        </w:rPr>
        <w:t>DRAUGHTS</w:t>
      </w:r>
    </w:p>
    <w:p w14:paraId="784BD385" w14:textId="77777777" w:rsidR="00262719" w:rsidRDefault="00327F7A" w:rsidP="00327F7A">
      <w:r>
        <w:t xml:space="preserve">Coors Light </w:t>
      </w:r>
    </w:p>
    <w:p w14:paraId="32B57858" w14:textId="2749EAE2" w:rsidR="00262719" w:rsidRDefault="00262719" w:rsidP="00327F7A">
      <w:r>
        <w:t>16oz. - $</w:t>
      </w:r>
      <w:r w:rsidR="00327F7A">
        <w:t>6.00</w:t>
      </w:r>
      <w:r>
        <w:t xml:space="preserve"> | 22 oz. - $</w:t>
      </w:r>
      <w:r w:rsidR="00327F7A">
        <w:t xml:space="preserve">8.50 </w:t>
      </w:r>
    </w:p>
    <w:p w14:paraId="20331498" w14:textId="77777777" w:rsidR="00262719" w:rsidRDefault="00327F7A" w:rsidP="00327F7A">
      <w:r>
        <w:t xml:space="preserve">Light Lager 4.2% </w:t>
      </w:r>
    </w:p>
    <w:p w14:paraId="2A296D0C" w14:textId="76D68ED9" w:rsidR="00327F7A" w:rsidRDefault="00327F7A" w:rsidP="00327F7A">
      <w:r>
        <w:t xml:space="preserve">Golden, CO </w:t>
      </w:r>
    </w:p>
    <w:p w14:paraId="0243A515" w14:textId="77777777" w:rsidR="00262719" w:rsidRDefault="00262719" w:rsidP="00327F7A"/>
    <w:p w14:paraId="25FCB937" w14:textId="77777777" w:rsidR="00262719" w:rsidRDefault="00327F7A" w:rsidP="00327F7A">
      <w:r>
        <w:t xml:space="preserve">Smog City </w:t>
      </w:r>
      <w:proofErr w:type="spellStart"/>
      <w:r>
        <w:t>Li'l</w:t>
      </w:r>
      <w:proofErr w:type="spellEnd"/>
      <w:r>
        <w:t xml:space="preserve"> Bo Pils </w:t>
      </w:r>
    </w:p>
    <w:p w14:paraId="00D1F685" w14:textId="44CDC873" w:rsidR="00262719" w:rsidRDefault="00262719" w:rsidP="00327F7A">
      <w:r>
        <w:t>16 oz. - $</w:t>
      </w:r>
      <w:r w:rsidR="00327F7A">
        <w:t xml:space="preserve">7.50 </w:t>
      </w:r>
      <w:r>
        <w:t>| 22 oz. - $</w:t>
      </w:r>
      <w:r w:rsidR="00327F7A">
        <w:t xml:space="preserve">10.00 </w:t>
      </w:r>
    </w:p>
    <w:p w14:paraId="7DE8717D" w14:textId="77777777" w:rsidR="00262719" w:rsidRDefault="00327F7A" w:rsidP="00327F7A">
      <w:r>
        <w:t xml:space="preserve">Pilsner 4.4% </w:t>
      </w:r>
    </w:p>
    <w:p w14:paraId="1D3E6DE5" w14:textId="11EAF5E8" w:rsidR="00327F7A" w:rsidRDefault="00327F7A" w:rsidP="00327F7A">
      <w:r>
        <w:t xml:space="preserve">Torrance, CA </w:t>
      </w:r>
    </w:p>
    <w:p w14:paraId="1EF5E877" w14:textId="77777777" w:rsidR="00262719" w:rsidRDefault="00262719" w:rsidP="00327F7A"/>
    <w:p w14:paraId="6E4BB40F" w14:textId="77777777" w:rsidR="00262719" w:rsidRDefault="00327F7A" w:rsidP="00327F7A">
      <w:r>
        <w:t xml:space="preserve">Stella Artois </w:t>
      </w:r>
    </w:p>
    <w:p w14:paraId="79AF0E3F" w14:textId="637376A2" w:rsidR="00262719" w:rsidRDefault="00262719" w:rsidP="00327F7A">
      <w:r>
        <w:t>16 oz. - $</w:t>
      </w:r>
      <w:r w:rsidR="00327F7A">
        <w:t xml:space="preserve">8.00 </w:t>
      </w:r>
      <w:r>
        <w:t>| 22 oz. - $</w:t>
      </w:r>
      <w:r w:rsidR="00327F7A">
        <w:t xml:space="preserve">10.50 </w:t>
      </w:r>
    </w:p>
    <w:p w14:paraId="7ED4058C" w14:textId="77777777" w:rsidR="00262719" w:rsidRDefault="00327F7A" w:rsidP="00327F7A">
      <w:r>
        <w:t xml:space="preserve">Euro Pale Lager 5.0% </w:t>
      </w:r>
    </w:p>
    <w:p w14:paraId="5EDBFEC5" w14:textId="4BC27A20" w:rsidR="00262719" w:rsidRDefault="00327F7A" w:rsidP="00327F7A">
      <w:r>
        <w:t xml:space="preserve">Leuven, Belgium </w:t>
      </w:r>
    </w:p>
    <w:p w14:paraId="737C6262" w14:textId="77777777" w:rsidR="00262719" w:rsidRDefault="00262719" w:rsidP="00327F7A"/>
    <w:p w14:paraId="587377E7" w14:textId="77777777" w:rsidR="00262719" w:rsidRDefault="00327F7A" w:rsidP="00327F7A">
      <w:r>
        <w:t xml:space="preserve">Allagash White </w:t>
      </w:r>
    </w:p>
    <w:p w14:paraId="00FD3502" w14:textId="3DA6B2F8" w:rsidR="00262719" w:rsidRDefault="00262719" w:rsidP="00327F7A">
      <w:r>
        <w:t>16 oz. - $</w:t>
      </w:r>
      <w:r w:rsidR="00327F7A">
        <w:t>8.50</w:t>
      </w:r>
      <w:r>
        <w:t xml:space="preserve"> | 22 oz. -</w:t>
      </w:r>
      <w:r w:rsidR="00327F7A">
        <w:t xml:space="preserve"> </w:t>
      </w:r>
      <w:r>
        <w:t>$</w:t>
      </w:r>
      <w:r w:rsidR="00327F7A">
        <w:t xml:space="preserve">11.00 </w:t>
      </w:r>
    </w:p>
    <w:p w14:paraId="1CE8AEA5" w14:textId="77777777" w:rsidR="00262719" w:rsidRDefault="00327F7A" w:rsidP="00327F7A">
      <w:r>
        <w:t xml:space="preserve">'Belgian' Wheat Ale 5.0% </w:t>
      </w:r>
    </w:p>
    <w:p w14:paraId="2E3C9187" w14:textId="0CE734FE" w:rsidR="00262719" w:rsidRDefault="00327F7A" w:rsidP="00327F7A">
      <w:r>
        <w:t xml:space="preserve">Portland, ME </w:t>
      </w:r>
    </w:p>
    <w:p w14:paraId="3067E7E0" w14:textId="77777777" w:rsidR="00262719" w:rsidRDefault="00262719" w:rsidP="00327F7A"/>
    <w:p w14:paraId="57A04CB6" w14:textId="77777777" w:rsidR="00262719" w:rsidRDefault="00327F7A" w:rsidP="00327F7A">
      <w:r>
        <w:t xml:space="preserve">King Crab </w:t>
      </w:r>
    </w:p>
    <w:p w14:paraId="49D2FF7B" w14:textId="088C4EDC" w:rsidR="00262719" w:rsidRDefault="00262719" w:rsidP="00327F7A">
      <w:r>
        <w:t>16 oz.  - $</w:t>
      </w:r>
      <w:r w:rsidR="00327F7A">
        <w:t>7.50</w:t>
      </w:r>
      <w:r>
        <w:t xml:space="preserve"> | 22 oz. -</w:t>
      </w:r>
      <w:r w:rsidR="00327F7A">
        <w:t xml:space="preserve"> </w:t>
      </w:r>
      <w:r>
        <w:t>$</w:t>
      </w:r>
      <w:r w:rsidR="00327F7A">
        <w:t xml:space="preserve">10.00 </w:t>
      </w:r>
    </w:p>
    <w:p w14:paraId="1B3A6167" w14:textId="77777777" w:rsidR="00262719" w:rsidRDefault="00327F7A" w:rsidP="00327F7A">
      <w:r>
        <w:lastRenderedPageBreak/>
        <w:t xml:space="preserve">Honey Blonde Ale 5.0% </w:t>
      </w:r>
    </w:p>
    <w:p w14:paraId="10C903AB" w14:textId="3EA0005A" w:rsidR="00262719" w:rsidRDefault="00327F7A" w:rsidP="00327F7A">
      <w:r>
        <w:t xml:space="preserve">Eureka, CA </w:t>
      </w:r>
    </w:p>
    <w:p w14:paraId="6DB43C01" w14:textId="77777777" w:rsidR="00262719" w:rsidRDefault="00262719" w:rsidP="00327F7A"/>
    <w:p w14:paraId="7B9E9D95" w14:textId="77777777" w:rsidR="00262719" w:rsidRDefault="00327F7A" w:rsidP="00327F7A">
      <w:r>
        <w:t xml:space="preserve">Firestone Walker 805 </w:t>
      </w:r>
    </w:p>
    <w:p w14:paraId="02801021" w14:textId="7EF3EE13" w:rsidR="00262719" w:rsidRDefault="00262719" w:rsidP="00327F7A">
      <w:r>
        <w:t>16 oz. - $</w:t>
      </w:r>
      <w:r w:rsidR="00327F7A">
        <w:t>7.50</w:t>
      </w:r>
      <w:r>
        <w:t xml:space="preserve"> | 22 oz. – $1</w:t>
      </w:r>
      <w:r w:rsidR="00327F7A">
        <w:t xml:space="preserve">0.00 </w:t>
      </w:r>
    </w:p>
    <w:p w14:paraId="01090BEB" w14:textId="77777777" w:rsidR="00262719" w:rsidRDefault="00327F7A" w:rsidP="00327F7A">
      <w:r>
        <w:t xml:space="preserve">Blonde Ale 4.7% </w:t>
      </w:r>
    </w:p>
    <w:p w14:paraId="7A6F211F" w14:textId="05F77325" w:rsidR="00262719" w:rsidRDefault="00327F7A" w:rsidP="00327F7A">
      <w:r>
        <w:t xml:space="preserve">Paso Robles, CA </w:t>
      </w:r>
    </w:p>
    <w:p w14:paraId="58DB1C51" w14:textId="77777777" w:rsidR="00262719" w:rsidRDefault="00262719" w:rsidP="00327F7A"/>
    <w:p w14:paraId="4A10E4F4" w14:textId="77777777" w:rsidR="00262719" w:rsidRDefault="00327F7A" w:rsidP="00327F7A">
      <w:r>
        <w:t xml:space="preserve">Victory Golden Monkey </w:t>
      </w:r>
    </w:p>
    <w:p w14:paraId="0D09CA7F" w14:textId="6B277916" w:rsidR="00262719" w:rsidRDefault="00262719" w:rsidP="00327F7A">
      <w:r>
        <w:t>16 oz. - $</w:t>
      </w:r>
      <w:r w:rsidR="00327F7A">
        <w:t>8.50</w:t>
      </w:r>
      <w:r>
        <w:t xml:space="preserve"> | 22 oz. -</w:t>
      </w:r>
      <w:r w:rsidR="00327F7A">
        <w:t xml:space="preserve"> N/A </w:t>
      </w:r>
    </w:p>
    <w:p w14:paraId="5AB18583" w14:textId="77777777" w:rsidR="00262719" w:rsidRDefault="00327F7A" w:rsidP="00327F7A">
      <w:r>
        <w:t xml:space="preserve">Tripel 9.5% </w:t>
      </w:r>
    </w:p>
    <w:p w14:paraId="59F428F1" w14:textId="4BAA2DF2" w:rsidR="00262719" w:rsidRDefault="00327F7A" w:rsidP="00327F7A">
      <w:r>
        <w:t xml:space="preserve">Downingtown, PA </w:t>
      </w:r>
    </w:p>
    <w:p w14:paraId="157EFB18" w14:textId="77777777" w:rsidR="00262719" w:rsidRDefault="00262719" w:rsidP="00327F7A"/>
    <w:p w14:paraId="6CE14F98" w14:textId="77777777" w:rsidR="00262719" w:rsidRDefault="00327F7A" w:rsidP="00327F7A">
      <w:r>
        <w:t xml:space="preserve">Sierra Nevada </w:t>
      </w:r>
    </w:p>
    <w:p w14:paraId="4B05C3DF" w14:textId="09B156DD" w:rsidR="00262719" w:rsidRDefault="00262719" w:rsidP="00327F7A">
      <w:r>
        <w:t>16 oz. - $</w:t>
      </w:r>
      <w:r w:rsidR="00327F7A">
        <w:t xml:space="preserve">8.00 </w:t>
      </w:r>
      <w:r>
        <w:t>| 22 oz. - $</w:t>
      </w:r>
      <w:r w:rsidR="00327F7A">
        <w:t xml:space="preserve">10.50 </w:t>
      </w:r>
    </w:p>
    <w:p w14:paraId="7C63A4F4" w14:textId="77777777" w:rsidR="00262719" w:rsidRDefault="00327F7A" w:rsidP="00327F7A">
      <w:r>
        <w:t xml:space="preserve">Pale Ale 5.6% </w:t>
      </w:r>
    </w:p>
    <w:p w14:paraId="7A3E1755" w14:textId="37380D51" w:rsidR="00262719" w:rsidRDefault="00327F7A" w:rsidP="00327F7A">
      <w:r>
        <w:t xml:space="preserve">Chico, CA </w:t>
      </w:r>
    </w:p>
    <w:p w14:paraId="3F0AED31" w14:textId="77777777" w:rsidR="00262719" w:rsidRDefault="00262719" w:rsidP="00327F7A"/>
    <w:p w14:paraId="09B58C05" w14:textId="77777777" w:rsidR="00262719" w:rsidRDefault="00327F7A" w:rsidP="00327F7A">
      <w:r>
        <w:t xml:space="preserve">Golden Road 'Ride on' </w:t>
      </w:r>
    </w:p>
    <w:p w14:paraId="0A6F5C5C" w14:textId="0EA3B570" w:rsidR="00262719" w:rsidRDefault="00262719" w:rsidP="00327F7A">
      <w:r>
        <w:t>16 oz. - $</w:t>
      </w:r>
      <w:r w:rsidR="00327F7A">
        <w:t>9.00</w:t>
      </w:r>
      <w:r>
        <w:t xml:space="preserve"> |</w:t>
      </w:r>
      <w:r w:rsidR="00327F7A">
        <w:t xml:space="preserve"> </w:t>
      </w:r>
      <w:r>
        <w:t>22 oz. - $</w:t>
      </w:r>
      <w:r w:rsidR="00327F7A">
        <w:t xml:space="preserve">11.50 </w:t>
      </w:r>
    </w:p>
    <w:p w14:paraId="70B0D8C8" w14:textId="77777777" w:rsidR="00262719" w:rsidRDefault="00327F7A" w:rsidP="00327F7A">
      <w:r>
        <w:t xml:space="preserve">West Coast IPA 6.4% </w:t>
      </w:r>
    </w:p>
    <w:p w14:paraId="41A57E9E" w14:textId="6D36F70E" w:rsidR="00262719" w:rsidRDefault="00327F7A" w:rsidP="00327F7A">
      <w:r>
        <w:t xml:space="preserve">Glendale, CA </w:t>
      </w:r>
    </w:p>
    <w:p w14:paraId="53CCED12" w14:textId="77777777" w:rsidR="00262719" w:rsidRDefault="00262719" w:rsidP="00327F7A"/>
    <w:p w14:paraId="0B1F8E5D" w14:textId="77777777" w:rsidR="00262719" w:rsidRDefault="00327F7A" w:rsidP="00327F7A">
      <w:r>
        <w:t xml:space="preserve">Ballast Point Sculpin </w:t>
      </w:r>
    </w:p>
    <w:p w14:paraId="63A09958" w14:textId="04488D23" w:rsidR="00262719" w:rsidRDefault="00262719" w:rsidP="00327F7A">
      <w:r>
        <w:t>16 oz. - $</w:t>
      </w:r>
      <w:r w:rsidR="00327F7A">
        <w:t>9.00</w:t>
      </w:r>
      <w:r>
        <w:t xml:space="preserve"> | 22 oz. -</w:t>
      </w:r>
      <w:r w:rsidR="00327F7A">
        <w:t xml:space="preserve"> </w:t>
      </w:r>
      <w:r>
        <w:t>$</w:t>
      </w:r>
      <w:r w:rsidR="00327F7A">
        <w:t xml:space="preserve">11.50 </w:t>
      </w:r>
    </w:p>
    <w:p w14:paraId="43EA0704" w14:textId="77777777" w:rsidR="00262719" w:rsidRDefault="00327F7A" w:rsidP="00327F7A">
      <w:r>
        <w:t xml:space="preserve">IPA 7.0% </w:t>
      </w:r>
    </w:p>
    <w:p w14:paraId="1F1B862B" w14:textId="2327AB79" w:rsidR="00262719" w:rsidRDefault="00327F7A" w:rsidP="00327F7A">
      <w:r>
        <w:t xml:space="preserve">San Diego, CA </w:t>
      </w:r>
    </w:p>
    <w:p w14:paraId="2762B7AE" w14:textId="77777777" w:rsidR="00262719" w:rsidRDefault="00262719" w:rsidP="00327F7A"/>
    <w:p w14:paraId="4002FFE9" w14:textId="77777777" w:rsidR="00262719" w:rsidRDefault="00327F7A" w:rsidP="00327F7A">
      <w:r>
        <w:t xml:space="preserve">Sierra Nevada Hazy Little Thing </w:t>
      </w:r>
    </w:p>
    <w:p w14:paraId="4CDE29D4" w14:textId="1D563073" w:rsidR="00262719" w:rsidRDefault="00262719" w:rsidP="00327F7A">
      <w:r>
        <w:t>16 oz. - $</w:t>
      </w:r>
      <w:r w:rsidR="00327F7A">
        <w:t>8.00</w:t>
      </w:r>
      <w:r>
        <w:t xml:space="preserve"> | 22 oz. -</w:t>
      </w:r>
      <w:r w:rsidR="00327F7A">
        <w:t xml:space="preserve"> </w:t>
      </w:r>
      <w:r>
        <w:t>$</w:t>
      </w:r>
      <w:r w:rsidR="00327F7A">
        <w:t xml:space="preserve">10.50 </w:t>
      </w:r>
    </w:p>
    <w:p w14:paraId="120B3D65" w14:textId="77777777" w:rsidR="00262719" w:rsidRDefault="00327F7A" w:rsidP="00327F7A">
      <w:r>
        <w:t xml:space="preserve">Hazy IPA 6.7% </w:t>
      </w:r>
    </w:p>
    <w:p w14:paraId="05996361" w14:textId="01F79491" w:rsidR="00262719" w:rsidRDefault="00327F7A" w:rsidP="00327F7A">
      <w:r>
        <w:t xml:space="preserve">Chico, CA </w:t>
      </w:r>
    </w:p>
    <w:p w14:paraId="14A49BEB" w14:textId="77777777" w:rsidR="00262719" w:rsidRDefault="00262719" w:rsidP="00327F7A"/>
    <w:p w14:paraId="1000DB1A" w14:textId="77777777" w:rsidR="00262719" w:rsidRDefault="00327F7A" w:rsidP="00327F7A">
      <w:r>
        <w:t xml:space="preserve">Guinness </w:t>
      </w:r>
    </w:p>
    <w:p w14:paraId="7DB51F51" w14:textId="066B4837" w:rsidR="00262719" w:rsidRDefault="00262719" w:rsidP="00327F7A">
      <w:r>
        <w:t>16 oz. - $</w:t>
      </w:r>
      <w:r w:rsidR="00327F7A">
        <w:t>8.00</w:t>
      </w:r>
      <w:r>
        <w:t xml:space="preserve"> | 22 oz. - $</w:t>
      </w:r>
      <w:r w:rsidR="00327F7A">
        <w:t xml:space="preserve">10.50 </w:t>
      </w:r>
    </w:p>
    <w:p w14:paraId="3AF87B94" w14:textId="77777777" w:rsidR="00262719" w:rsidRDefault="00327F7A" w:rsidP="00327F7A">
      <w:r>
        <w:t xml:space="preserve">Dry Irish Stout 4.2% </w:t>
      </w:r>
    </w:p>
    <w:p w14:paraId="491C4DA7" w14:textId="287F6954" w:rsidR="00327F7A" w:rsidRDefault="00327F7A" w:rsidP="00327F7A">
      <w:pPr>
        <w:rPr>
          <w:rStyle w:val="Heading2Char"/>
        </w:rPr>
      </w:pPr>
      <w:r>
        <w:t>Dublin, Ireland</w:t>
      </w:r>
    </w:p>
    <w:p w14:paraId="144463CC" w14:textId="77777777" w:rsidR="00262719" w:rsidRDefault="005E10C0" w:rsidP="00327F7A">
      <w:pPr>
        <w:pStyle w:val="Heading2"/>
      </w:pPr>
      <w:r>
        <w:t>BOTTLES &amp; CANS</w:t>
      </w:r>
    </w:p>
    <w:p w14:paraId="5F62B228" w14:textId="77777777" w:rsidR="00262719" w:rsidRDefault="00262719" w:rsidP="00262719">
      <w:r>
        <w:t xml:space="preserve">Michelob Ultra </w:t>
      </w:r>
    </w:p>
    <w:p w14:paraId="51FBADDB" w14:textId="7138B1B7" w:rsidR="00262719" w:rsidRDefault="00262719" w:rsidP="00262719">
      <w:r>
        <w:t xml:space="preserve">$6.25 </w:t>
      </w:r>
    </w:p>
    <w:p w14:paraId="05854AE8" w14:textId="77777777" w:rsidR="00262719" w:rsidRDefault="00262719" w:rsidP="00262719">
      <w:r>
        <w:t xml:space="preserve">Light Lager 4.2% </w:t>
      </w:r>
    </w:p>
    <w:p w14:paraId="7BB149C1" w14:textId="77777777" w:rsidR="00262719" w:rsidRDefault="00262719" w:rsidP="00262719">
      <w:r>
        <w:t xml:space="preserve">St. Louis, MO </w:t>
      </w:r>
    </w:p>
    <w:p w14:paraId="2BA0D485" w14:textId="77777777" w:rsidR="00262719" w:rsidRDefault="00262719" w:rsidP="00262719"/>
    <w:p w14:paraId="7BC99F78" w14:textId="77777777" w:rsidR="00262719" w:rsidRDefault="00262719" w:rsidP="00262719">
      <w:r>
        <w:t xml:space="preserve">Bud Light </w:t>
      </w:r>
    </w:p>
    <w:p w14:paraId="3B56CA2B" w14:textId="2706B7A9" w:rsidR="00262719" w:rsidRDefault="00262719" w:rsidP="00262719">
      <w:r>
        <w:t xml:space="preserve">$5.75 </w:t>
      </w:r>
    </w:p>
    <w:p w14:paraId="30527071" w14:textId="77777777" w:rsidR="00262719" w:rsidRDefault="00262719" w:rsidP="00262719">
      <w:r>
        <w:t xml:space="preserve">Light Lager 4.2% </w:t>
      </w:r>
    </w:p>
    <w:p w14:paraId="3C5FE86B" w14:textId="77777777" w:rsidR="00262719" w:rsidRDefault="00262719" w:rsidP="00262719">
      <w:r>
        <w:t xml:space="preserve">St. Louis, MO </w:t>
      </w:r>
    </w:p>
    <w:p w14:paraId="091578D5" w14:textId="77777777" w:rsidR="00262719" w:rsidRDefault="00262719" w:rsidP="00262719"/>
    <w:p w14:paraId="1BF7107E" w14:textId="77777777" w:rsidR="00262719" w:rsidRDefault="00262719" w:rsidP="00262719">
      <w:r>
        <w:t xml:space="preserve">Pacifico </w:t>
      </w:r>
    </w:p>
    <w:p w14:paraId="754A6DF3" w14:textId="47C0A3BD" w:rsidR="00262719" w:rsidRDefault="00262719" w:rsidP="00262719">
      <w:r>
        <w:lastRenderedPageBreak/>
        <w:t xml:space="preserve">$6.75 </w:t>
      </w:r>
    </w:p>
    <w:p w14:paraId="2BA97A9C" w14:textId="77777777" w:rsidR="00262719" w:rsidRDefault="00262719" w:rsidP="00262719">
      <w:r>
        <w:t xml:space="preserve">Mexican Pilsner 4.5% </w:t>
      </w:r>
    </w:p>
    <w:p w14:paraId="418497BE" w14:textId="77777777" w:rsidR="00262719" w:rsidRDefault="00262719" w:rsidP="00262719">
      <w:r>
        <w:t xml:space="preserve">Mexico </w:t>
      </w:r>
    </w:p>
    <w:p w14:paraId="16B642B2" w14:textId="77777777" w:rsidR="00262719" w:rsidRDefault="00262719" w:rsidP="00262719"/>
    <w:p w14:paraId="748D7090" w14:textId="77777777" w:rsidR="00262719" w:rsidRDefault="00262719" w:rsidP="00262719">
      <w:r>
        <w:t xml:space="preserve">Corona Extra </w:t>
      </w:r>
    </w:p>
    <w:p w14:paraId="16D2B439" w14:textId="414540B4" w:rsidR="00262719" w:rsidRDefault="00262719" w:rsidP="00262719">
      <w:r>
        <w:t xml:space="preserve">$6.75 </w:t>
      </w:r>
    </w:p>
    <w:p w14:paraId="620497B5" w14:textId="77777777" w:rsidR="00262719" w:rsidRDefault="00262719" w:rsidP="00262719">
      <w:r>
        <w:t xml:space="preserve">Mexican Lager 4.6% </w:t>
      </w:r>
    </w:p>
    <w:p w14:paraId="6AE54F2E" w14:textId="77777777" w:rsidR="00262719" w:rsidRDefault="00262719" w:rsidP="00262719">
      <w:proofErr w:type="spellStart"/>
      <w:r>
        <w:t>mexico</w:t>
      </w:r>
      <w:proofErr w:type="spellEnd"/>
      <w:r>
        <w:t xml:space="preserve"> </w:t>
      </w:r>
    </w:p>
    <w:p w14:paraId="0D555824" w14:textId="77777777" w:rsidR="00262719" w:rsidRDefault="00262719" w:rsidP="00262719"/>
    <w:p w14:paraId="42BD6391" w14:textId="77777777" w:rsidR="00262719" w:rsidRDefault="00262719" w:rsidP="00262719">
      <w:proofErr w:type="spellStart"/>
      <w:r>
        <w:t>Modelo</w:t>
      </w:r>
      <w:proofErr w:type="spellEnd"/>
      <w:r>
        <w:t xml:space="preserve"> Especial </w:t>
      </w:r>
    </w:p>
    <w:p w14:paraId="2FF3474C" w14:textId="18D01063" w:rsidR="00262719" w:rsidRDefault="00262719" w:rsidP="00262719">
      <w:r>
        <w:t xml:space="preserve">$6.75 </w:t>
      </w:r>
    </w:p>
    <w:p w14:paraId="44121059" w14:textId="77777777" w:rsidR="00262719" w:rsidRDefault="00262719" w:rsidP="00262719">
      <w:r>
        <w:t xml:space="preserve">Mexican Pilsner 4.6% </w:t>
      </w:r>
    </w:p>
    <w:p w14:paraId="109E13AD" w14:textId="77777777" w:rsidR="00262719" w:rsidRDefault="00262719" w:rsidP="00262719">
      <w:proofErr w:type="spellStart"/>
      <w:r>
        <w:t>mexico</w:t>
      </w:r>
      <w:proofErr w:type="spellEnd"/>
      <w:r>
        <w:t xml:space="preserve"> </w:t>
      </w:r>
    </w:p>
    <w:p w14:paraId="1F72DEEF" w14:textId="77777777" w:rsidR="00262719" w:rsidRDefault="00262719" w:rsidP="00262719"/>
    <w:p w14:paraId="508EDBD5" w14:textId="77777777" w:rsidR="00262719" w:rsidRDefault="00262719" w:rsidP="00262719">
      <w:r>
        <w:t xml:space="preserve">Sapporo </w:t>
      </w:r>
    </w:p>
    <w:p w14:paraId="3F3899F1" w14:textId="01115506" w:rsidR="00262719" w:rsidRDefault="00262719" w:rsidP="00262719">
      <w:r>
        <w:t xml:space="preserve">$6.25 </w:t>
      </w:r>
    </w:p>
    <w:p w14:paraId="55F452FB" w14:textId="77777777" w:rsidR="00262719" w:rsidRDefault="00262719" w:rsidP="00262719">
      <w:r>
        <w:t xml:space="preserve">Pale Lager 5.0% </w:t>
      </w:r>
    </w:p>
    <w:p w14:paraId="04A7DDA6" w14:textId="77777777" w:rsidR="00262719" w:rsidRDefault="00262719" w:rsidP="00262719">
      <w:r>
        <w:t xml:space="preserve">Tokyo, Japan </w:t>
      </w:r>
    </w:p>
    <w:p w14:paraId="0647E2EF" w14:textId="77777777" w:rsidR="00262719" w:rsidRDefault="00262719" w:rsidP="00262719"/>
    <w:p w14:paraId="4CE2C9EC" w14:textId="77777777" w:rsidR="00262719" w:rsidRDefault="00262719" w:rsidP="00262719">
      <w:r>
        <w:t xml:space="preserve">Blue Moon </w:t>
      </w:r>
    </w:p>
    <w:p w14:paraId="667C6E20" w14:textId="77777777" w:rsidR="00262719" w:rsidRDefault="00262719" w:rsidP="00262719">
      <w:r>
        <w:t>6.75</w:t>
      </w:r>
    </w:p>
    <w:p w14:paraId="78D95446" w14:textId="448303E1" w:rsidR="00262719" w:rsidRDefault="00262719" w:rsidP="00262719">
      <w:r>
        <w:t xml:space="preserve">'Belgian' Wheat 5.4% </w:t>
      </w:r>
    </w:p>
    <w:p w14:paraId="5662B665" w14:textId="77777777" w:rsidR="00262719" w:rsidRDefault="00262719" w:rsidP="00262719">
      <w:r>
        <w:t>Golden, CO</w:t>
      </w:r>
      <w:r w:rsidR="005E10C0">
        <w:br/>
      </w:r>
      <w:r w:rsidR="005E10C0">
        <w:br/>
      </w:r>
    </w:p>
    <w:p w14:paraId="1A02C009" w14:textId="77777777" w:rsidR="00262719" w:rsidRDefault="005E10C0" w:rsidP="00262719">
      <w:pPr>
        <w:pStyle w:val="Heading2"/>
      </w:pPr>
      <w:r>
        <w:t>WELCOME</w:t>
      </w:r>
    </w:p>
    <w:p w14:paraId="69F3B6F3" w14:textId="77777777" w:rsidR="00262719" w:rsidRDefault="00262719" w:rsidP="00262719">
      <w:r>
        <w:t xml:space="preserve">We’ve been in restaurants a long time (three generations to be precise) and we love seafood; so maybe it was inevitable that sooner or later our passion for fresh fish would get the better of us. And there’s so much to be passionate about- the freshness, the flavor, the variety, the surprise. </w:t>
      </w:r>
    </w:p>
    <w:p w14:paraId="352B5A89" w14:textId="77777777" w:rsidR="00262719" w:rsidRDefault="00262719" w:rsidP="00262719"/>
    <w:p w14:paraId="4F3D6F54" w14:textId="77777777" w:rsidR="00262719" w:rsidRDefault="00262719" w:rsidP="00262719">
      <w:r>
        <w:t xml:space="preserve">Writers might dream of writing the great American novel. We dreamed of creating the ultimate seafood experience. So true to a great American tradition, we took to the road and began the long journey down highways and byways to well-traveled destinations and out-of-the-way places in search of the essential ingredients. </w:t>
      </w:r>
    </w:p>
    <w:p w14:paraId="1E973B2E" w14:textId="77777777" w:rsidR="00262719" w:rsidRDefault="00262719" w:rsidP="00262719"/>
    <w:p w14:paraId="0B6D5557" w14:textId="77777777" w:rsidR="00262719" w:rsidRDefault="00262719" w:rsidP="00262719">
      <w:r>
        <w:t xml:space="preserve">We put on bibs, pulled up a seat, and soaked up the seafood experience: the funny odd hand-painted signs, the no-name dishes with unforgettable flavor, the freshly harvested oysters and clams piled high like glistening treasure troves, the hand-lettered special on ancient blackboards, and the savory simmer of every combination of spices imaginable. </w:t>
      </w:r>
    </w:p>
    <w:p w14:paraId="5F0814B5" w14:textId="77777777" w:rsidR="00262719" w:rsidRDefault="00262719" w:rsidP="00262719"/>
    <w:p w14:paraId="6A38E52E" w14:textId="77777777" w:rsidR="00262719" w:rsidRDefault="00262719" w:rsidP="00262719">
      <w:r>
        <w:t xml:space="preserve">One thing was clear wherever we went: People put a whole lot of themselves into their restaurants and their food- love and tradition, creativity and invention. The pleasure of preparing and sharing seafood was simple and genuine, and it brought out the best in everyone. Many </w:t>
      </w:r>
      <w:proofErr w:type="gramStart"/>
      <w:r>
        <w:t>times</w:t>
      </w:r>
      <w:proofErr w:type="gramEnd"/>
      <w:r>
        <w:t xml:space="preserve"> we felt as if we’d been welcomed into somebody’s home. </w:t>
      </w:r>
    </w:p>
    <w:p w14:paraId="230DBC96" w14:textId="77777777" w:rsidR="00262719" w:rsidRDefault="00262719" w:rsidP="00262719"/>
    <w:p w14:paraId="1EB19FF5" w14:textId="77777777" w:rsidR="00262719" w:rsidRDefault="00262719" w:rsidP="00262719">
      <w:r>
        <w:t xml:space="preserve">We came back so full of ideas and impressions we thought we’d burst. The next step was obvious: to let our exuberance be our guide in bringing them all together in one single, spectacular place filled with camaraderie and celebration, and the things we love best. </w:t>
      </w:r>
    </w:p>
    <w:p w14:paraId="2ECA17CE" w14:textId="77777777" w:rsidR="00262719" w:rsidRDefault="00262719" w:rsidP="00262719"/>
    <w:p w14:paraId="0E44F970" w14:textId="77777777" w:rsidR="00262719" w:rsidRDefault="00262719" w:rsidP="00262719">
      <w:proofErr w:type="gramStart"/>
      <w:r>
        <w:t>By the way, our</w:t>
      </w:r>
      <w:proofErr w:type="gramEnd"/>
      <w:r>
        <w:t xml:space="preserve"> journey is not over- we just want to share this leg of it with you. </w:t>
      </w:r>
    </w:p>
    <w:p w14:paraId="3F3B86C1" w14:textId="77777777" w:rsidR="00262719" w:rsidRDefault="00262719" w:rsidP="00262719"/>
    <w:p w14:paraId="3D8C382A" w14:textId="0722058C" w:rsidR="00262719" w:rsidRPr="00262719" w:rsidRDefault="00262719" w:rsidP="00262719">
      <w:r>
        <w:t>-King’s Fish House “Welcome to the House that Seafood Built!”</w:t>
      </w:r>
    </w:p>
    <w:p w14:paraId="3EEF4DDB" w14:textId="69AD6B1C" w:rsidR="005E10C0" w:rsidRDefault="005E10C0" w:rsidP="00262719">
      <w:pPr>
        <w:pStyle w:val="Heading2"/>
      </w:pPr>
      <w:r>
        <w:t>OUR PURVEYORS</w:t>
      </w:r>
    </w:p>
    <w:p w14:paraId="5036EC5A" w14:textId="1059CADC" w:rsidR="00262719" w:rsidRDefault="00262719" w:rsidP="00262719">
      <w:r>
        <w:t>Thank you for dining with us. From fisherman and farmers coast to coast and around the world, a lot of love and care went into the fresh fish, live seafood, and produce you enjoyed. This is a special thanks to our purveyors, and the partnerships they have forged with us over the 75 years that we’ve been in the restaurant business. We’ve searched the far corners of the world, and all over this great country to bring you the finest seafood, but it wouldn’t be possible without the men and women that catch the fish, grow the oysters, harvest the fields, and deliver it to our back door.</w:t>
      </w:r>
    </w:p>
    <w:p w14:paraId="1A93FE43" w14:textId="77777777" w:rsidR="00262719" w:rsidRDefault="00262719" w:rsidP="00262719"/>
    <w:p w14:paraId="64B5BBF9" w14:textId="77777777" w:rsidR="00262719" w:rsidRDefault="00262719" w:rsidP="00262719">
      <w:r>
        <w:t xml:space="preserve">TAYLOR SHELLFISH FARMS </w:t>
      </w:r>
    </w:p>
    <w:p w14:paraId="32B679FD" w14:textId="77777777" w:rsidR="00262719" w:rsidRDefault="00262719" w:rsidP="00262719">
      <w:r>
        <w:t xml:space="preserve">CARLSBAD AQUAFARMS </w:t>
      </w:r>
    </w:p>
    <w:p w14:paraId="520193A2" w14:textId="77777777" w:rsidR="00262719" w:rsidRDefault="00262719" w:rsidP="00262719">
      <w:r>
        <w:t xml:space="preserve">BAYWATER SHELLFISH </w:t>
      </w:r>
    </w:p>
    <w:p w14:paraId="34891E94" w14:textId="77777777" w:rsidR="00262719" w:rsidRDefault="00262719" w:rsidP="00262719">
      <w:r>
        <w:t xml:space="preserve">DICARLO SEAFOOD </w:t>
      </w:r>
    </w:p>
    <w:p w14:paraId="5BFE2F34" w14:textId="77777777" w:rsidR="00262719" w:rsidRDefault="00262719" w:rsidP="00262719">
      <w:r>
        <w:t xml:space="preserve">LITTLE WING OYSTER LTD. </w:t>
      </w:r>
    </w:p>
    <w:p w14:paraId="7A094747" w14:textId="77777777" w:rsidR="00262719" w:rsidRDefault="00262719" w:rsidP="00262719">
      <w:r>
        <w:t xml:space="preserve">ISLAND CREEK OYSTERS </w:t>
      </w:r>
    </w:p>
    <w:p w14:paraId="18B1DE2F" w14:textId="77777777" w:rsidR="00262719" w:rsidRDefault="00262719" w:rsidP="00262719">
      <w:r>
        <w:t xml:space="preserve">BLUE ISLAND OYSTER COMPANY </w:t>
      </w:r>
    </w:p>
    <w:p w14:paraId="355FEEC9" w14:textId="77777777" w:rsidR="00262719" w:rsidRDefault="00262719" w:rsidP="00262719">
      <w:r>
        <w:t xml:space="preserve">PANGEA SHELLFISH COMPANY </w:t>
      </w:r>
    </w:p>
    <w:p w14:paraId="25011DDC" w14:textId="77777777" w:rsidR="00262719" w:rsidRDefault="00262719" w:rsidP="00262719">
      <w:r>
        <w:t xml:space="preserve">MORRO BAY OYSTER COMPANY </w:t>
      </w:r>
    </w:p>
    <w:p w14:paraId="4615F673" w14:textId="77777777" w:rsidR="00262719" w:rsidRDefault="00262719" w:rsidP="00262719">
      <w:r>
        <w:t>RAPPAHANOCK RIVER OYSTERS</w:t>
      </w:r>
    </w:p>
    <w:p w14:paraId="34B2FE92" w14:textId="211611D0" w:rsidR="00262719" w:rsidRDefault="00262719" w:rsidP="00262719">
      <w:r>
        <w:t xml:space="preserve">LIVE/DEAL SEAFOOD </w:t>
      </w:r>
    </w:p>
    <w:p w14:paraId="25131973" w14:textId="77777777" w:rsidR="00262719" w:rsidRDefault="00262719" w:rsidP="00262719">
      <w:r>
        <w:t xml:space="preserve">FRESH CATCH SEAFOOD </w:t>
      </w:r>
    </w:p>
    <w:p w14:paraId="44AA2EDA" w14:textId="77777777" w:rsidR="00262719" w:rsidRDefault="00262719" w:rsidP="00262719">
      <w:r>
        <w:t xml:space="preserve">MARINELLI SHELLFISH </w:t>
      </w:r>
    </w:p>
    <w:p w14:paraId="1C0098E9" w14:textId="77777777" w:rsidR="00262719" w:rsidRDefault="00262719" w:rsidP="00262719">
      <w:r>
        <w:t xml:space="preserve">OCEAN CRYSTAL </w:t>
      </w:r>
    </w:p>
    <w:p w14:paraId="623EEC65" w14:textId="77777777" w:rsidR="00262719" w:rsidRDefault="00262719" w:rsidP="00262719">
      <w:r>
        <w:t xml:space="preserve">J&amp;J MCDONNELL </w:t>
      </w:r>
    </w:p>
    <w:p w14:paraId="4C814F96" w14:textId="77777777" w:rsidR="00262719" w:rsidRDefault="00262719" w:rsidP="00262719">
      <w:r>
        <w:t>KINGFISHER TRADING</w:t>
      </w:r>
    </w:p>
    <w:p w14:paraId="328E3388" w14:textId="77777777" w:rsidR="00262719" w:rsidRDefault="00262719" w:rsidP="00262719">
      <w:r>
        <w:t xml:space="preserve"> BOSTON WHOLESALE LOBSTER </w:t>
      </w:r>
    </w:p>
    <w:p w14:paraId="1BCDE3E0" w14:textId="77777777" w:rsidR="00262719" w:rsidRDefault="00262719" w:rsidP="00262719">
      <w:r>
        <w:t xml:space="preserve">NANTUCKET SEAFOODS </w:t>
      </w:r>
    </w:p>
    <w:p w14:paraId="0F070131" w14:textId="77777777" w:rsidR="00262719" w:rsidRDefault="00262719" w:rsidP="00262719">
      <w:r>
        <w:t xml:space="preserve">NEW ZEALAND SEAFOOD </w:t>
      </w:r>
    </w:p>
    <w:p w14:paraId="255799C6" w14:textId="77777777" w:rsidR="00262719" w:rsidRDefault="00262719" w:rsidP="00262719">
      <w:r>
        <w:t xml:space="preserve">GARDEN &amp; VALLEY ISLE SEAFOOD </w:t>
      </w:r>
    </w:p>
    <w:p w14:paraId="6A4B34F3" w14:textId="77777777" w:rsidR="00262719" w:rsidRDefault="00262719" w:rsidP="00262719">
      <w:r>
        <w:t xml:space="preserve">PACIFIC FRESH FISH </w:t>
      </w:r>
    </w:p>
    <w:p w14:paraId="1433C4EA" w14:textId="77777777" w:rsidR="00262719" w:rsidRDefault="00262719" w:rsidP="00262719">
      <w:r>
        <w:t xml:space="preserve">SANTA BARBARA FISH MARKET </w:t>
      </w:r>
    </w:p>
    <w:p w14:paraId="761B3040" w14:textId="623B3381" w:rsidR="00262719" w:rsidRPr="00262719" w:rsidRDefault="00262719" w:rsidP="00262719">
      <w:r>
        <w:t>TROPICAL AQUACULTURE</w:t>
      </w:r>
    </w:p>
    <w:sectPr w:rsidR="00262719" w:rsidRPr="0026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C0"/>
    <w:rsid w:val="00262719"/>
    <w:rsid w:val="00327F7A"/>
    <w:rsid w:val="00483125"/>
    <w:rsid w:val="0048388F"/>
    <w:rsid w:val="00592C2C"/>
    <w:rsid w:val="005E10C0"/>
    <w:rsid w:val="00792333"/>
    <w:rsid w:val="008911FB"/>
    <w:rsid w:val="00927C77"/>
    <w:rsid w:val="00AB681C"/>
    <w:rsid w:val="00B37C34"/>
    <w:rsid w:val="00B52F18"/>
    <w:rsid w:val="00CF4A15"/>
    <w:rsid w:val="00E66218"/>
    <w:rsid w:val="00E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32CA"/>
  <w15:chartTrackingRefBased/>
  <w15:docId w15:val="{AB30BF3A-AA46-476D-8447-94F51FD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C"/>
    <w:pPr>
      <w:spacing w:after="0" w:line="240" w:lineRule="auto"/>
    </w:pPr>
    <w:rPr>
      <w:rFonts w:ascii="Arial" w:hAnsi="Arial" w:cs="Times New Roman (Body CS)"/>
      <w:szCs w:val="24"/>
    </w:rPr>
  </w:style>
  <w:style w:type="paragraph" w:styleId="Heading1">
    <w:name w:val="heading 1"/>
    <w:basedOn w:val="Normal"/>
    <w:next w:val="Normal"/>
    <w:link w:val="Heading1Char"/>
    <w:uiPriority w:val="9"/>
    <w:qFormat/>
    <w:rsid w:val="00AB681C"/>
    <w:pPr>
      <w:keepNext/>
      <w:keepLines/>
      <w:pBdr>
        <w:bottom w:val="single" w:sz="4" w:space="1" w:color="auto"/>
      </w:pBdr>
      <w:spacing w:before="240"/>
      <w:outlineLvl w:val="0"/>
    </w:pPr>
    <w:rPr>
      <w:rFonts w:asciiTheme="minorHAnsi" w:eastAsiaTheme="majorEastAsia" w:hAnsiTheme="minorHAnsi" w:cs="Times New Roman (Headings CS)"/>
      <w:b/>
      <w:caps/>
      <w:color w:val="00548E"/>
      <w:sz w:val="32"/>
      <w:szCs w:val="32"/>
    </w:rPr>
  </w:style>
  <w:style w:type="paragraph" w:styleId="Heading2">
    <w:name w:val="heading 2"/>
    <w:basedOn w:val="Normal"/>
    <w:next w:val="Normal"/>
    <w:link w:val="Heading2Char"/>
    <w:uiPriority w:val="9"/>
    <w:unhideWhenUsed/>
    <w:qFormat/>
    <w:rsid w:val="005E1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B681C"/>
    <w:pPr>
      <w:keepNext/>
      <w:keepLines/>
      <w:spacing w:before="80"/>
      <w:outlineLvl w:val="2"/>
    </w:pPr>
    <w:rPr>
      <w:rFonts w:asciiTheme="minorHAnsi" w:eastAsiaTheme="majorEastAsia" w:hAnsiTheme="minorHAnsi" w:cs="Times New Roman (Headings CS)"/>
      <w:b/>
      <w:caps/>
      <w:color w:val="000000" w:themeColor="text1"/>
      <w:szCs w:val="22"/>
    </w:rPr>
  </w:style>
  <w:style w:type="paragraph" w:styleId="Heading4">
    <w:name w:val="heading 4"/>
    <w:basedOn w:val="Normal"/>
    <w:next w:val="Normal"/>
    <w:link w:val="Heading4Char"/>
    <w:uiPriority w:val="9"/>
    <w:semiHidden/>
    <w:unhideWhenUsed/>
    <w:qFormat/>
    <w:rsid w:val="005E10C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aliases w:val="Imitation H2 Font"/>
    <w:basedOn w:val="Normal"/>
    <w:next w:val="Normal"/>
    <w:link w:val="Heading5Char"/>
    <w:uiPriority w:val="9"/>
    <w:unhideWhenUsed/>
    <w:qFormat/>
    <w:rsid w:val="00AB681C"/>
    <w:pPr>
      <w:keepNext/>
      <w:keepLines/>
      <w:spacing w:before="40"/>
      <w:outlineLvl w:val="4"/>
    </w:pPr>
    <w:rPr>
      <w:rFonts w:asciiTheme="minorHAnsi" w:eastAsiaTheme="majorEastAsia" w:hAnsiTheme="minorHAnsi" w:cs="Times New Roman (Headings CS)"/>
      <w:b/>
      <w:caps/>
      <w:color w:val="891634"/>
      <w:sz w:val="26"/>
      <w:szCs w:val="22"/>
    </w:rPr>
  </w:style>
  <w:style w:type="paragraph" w:styleId="Heading6">
    <w:name w:val="heading 6"/>
    <w:basedOn w:val="Normal"/>
    <w:next w:val="Normal"/>
    <w:link w:val="Heading6Char"/>
    <w:uiPriority w:val="9"/>
    <w:semiHidden/>
    <w:unhideWhenUsed/>
    <w:qFormat/>
    <w:rsid w:val="005E10C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E10C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E10C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E10C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1C"/>
    <w:rPr>
      <w:rFonts w:eastAsiaTheme="majorEastAsia" w:cs="Times New Roman (Headings CS)"/>
      <w:b/>
      <w:caps/>
      <w:color w:val="00548E"/>
      <w:sz w:val="32"/>
      <w:szCs w:val="32"/>
    </w:rPr>
  </w:style>
  <w:style w:type="character" w:customStyle="1" w:styleId="Heading3Char">
    <w:name w:val="Heading 3 Char"/>
    <w:basedOn w:val="DefaultParagraphFont"/>
    <w:link w:val="Heading3"/>
    <w:uiPriority w:val="9"/>
    <w:rsid w:val="00AB681C"/>
    <w:rPr>
      <w:rFonts w:eastAsiaTheme="majorEastAsia" w:cs="Times New Roman (Headings CS)"/>
      <w:b/>
      <w:caps/>
      <w:color w:val="000000" w:themeColor="text1"/>
    </w:rPr>
  </w:style>
  <w:style w:type="character" w:customStyle="1" w:styleId="Heading5Char">
    <w:name w:val="Heading 5 Char"/>
    <w:aliases w:val="Imitation H2 Font Char"/>
    <w:basedOn w:val="DefaultParagraphFont"/>
    <w:link w:val="Heading5"/>
    <w:uiPriority w:val="9"/>
    <w:rsid w:val="00AB681C"/>
    <w:rPr>
      <w:rFonts w:eastAsiaTheme="majorEastAsia" w:cs="Times New Roman (Headings CS)"/>
      <w:b/>
      <w:caps/>
      <w:color w:val="891634"/>
      <w:sz w:val="26"/>
    </w:rPr>
  </w:style>
  <w:style w:type="character" w:styleId="IntenseReference">
    <w:name w:val="Intense Reference"/>
    <w:basedOn w:val="DefaultParagraphFont"/>
    <w:uiPriority w:val="32"/>
    <w:qFormat/>
    <w:rsid w:val="00AB681C"/>
    <w:rPr>
      <w:rFonts w:ascii="Arial Narrow" w:hAnsi="Arial Narrow"/>
      <w:b/>
      <w:bCs/>
      <w:i w:val="0"/>
      <w:caps/>
      <w:smallCaps w:val="0"/>
      <w:color w:val="00548E"/>
      <w:spacing w:val="5"/>
      <w:sz w:val="20"/>
    </w:rPr>
  </w:style>
  <w:style w:type="paragraph" w:styleId="ListParagraph">
    <w:name w:val="List Paragraph"/>
    <w:basedOn w:val="Normal"/>
    <w:uiPriority w:val="34"/>
    <w:qFormat/>
    <w:rsid w:val="00AB681C"/>
    <w:pPr>
      <w:ind w:left="720"/>
      <w:contextualSpacing/>
    </w:pPr>
  </w:style>
  <w:style w:type="paragraph" w:customStyle="1" w:styleId="StyleListParagraphAfter8ptLinespacingMultiple108li">
    <w:name w:val="Style List Paragraph + After:  8 pt Line spacing:  Multiple 1.08 li"/>
    <w:basedOn w:val="ListParagraph"/>
    <w:rsid w:val="00AB681C"/>
    <w:pPr>
      <w:spacing w:after="160" w:line="259" w:lineRule="auto"/>
    </w:pPr>
    <w:rPr>
      <w:rFonts w:eastAsia="Times New Roman" w:cs="Times New Roman"/>
      <w:szCs w:val="20"/>
    </w:rPr>
  </w:style>
  <w:style w:type="paragraph" w:styleId="Footer">
    <w:name w:val="footer"/>
    <w:basedOn w:val="Normal"/>
    <w:link w:val="FooterChar"/>
    <w:uiPriority w:val="99"/>
    <w:unhideWhenUsed/>
    <w:rsid w:val="00AB681C"/>
    <w:pPr>
      <w:tabs>
        <w:tab w:val="center" w:pos="4680"/>
        <w:tab w:val="right" w:pos="9360"/>
      </w:tabs>
    </w:pPr>
    <w:rPr>
      <w:rFonts w:asciiTheme="minorHAnsi" w:hAnsiTheme="minorHAnsi" w:cstheme="minorBidi"/>
      <w:szCs w:val="22"/>
    </w:rPr>
  </w:style>
  <w:style w:type="character" w:customStyle="1" w:styleId="FooterChar">
    <w:name w:val="Footer Char"/>
    <w:basedOn w:val="DefaultParagraphFont"/>
    <w:link w:val="Footer"/>
    <w:uiPriority w:val="99"/>
    <w:rsid w:val="00AB681C"/>
  </w:style>
  <w:style w:type="paragraph" w:styleId="Header">
    <w:name w:val="header"/>
    <w:basedOn w:val="Normal"/>
    <w:link w:val="HeaderChar"/>
    <w:uiPriority w:val="99"/>
    <w:unhideWhenUsed/>
    <w:rsid w:val="00AB681C"/>
    <w:pPr>
      <w:tabs>
        <w:tab w:val="center" w:pos="4680"/>
        <w:tab w:val="right" w:pos="9360"/>
      </w:tabs>
    </w:pPr>
    <w:rPr>
      <w:rFonts w:asciiTheme="minorHAnsi" w:hAnsiTheme="minorHAnsi" w:cstheme="minorBidi"/>
      <w:szCs w:val="22"/>
    </w:rPr>
  </w:style>
  <w:style w:type="character" w:customStyle="1" w:styleId="HeaderChar">
    <w:name w:val="Header Char"/>
    <w:basedOn w:val="DefaultParagraphFont"/>
    <w:link w:val="Header"/>
    <w:uiPriority w:val="99"/>
    <w:rsid w:val="00AB681C"/>
  </w:style>
  <w:style w:type="character" w:customStyle="1" w:styleId="Heading2Char">
    <w:name w:val="Heading 2 Char"/>
    <w:basedOn w:val="DefaultParagraphFont"/>
    <w:link w:val="Heading2"/>
    <w:uiPriority w:val="9"/>
    <w:rsid w:val="005E10C0"/>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uiPriority w:val="9"/>
    <w:semiHidden/>
    <w:rsid w:val="005E10C0"/>
    <w:rPr>
      <w:rFonts w:eastAsiaTheme="majorEastAsia" w:cstheme="majorBidi"/>
      <w:i/>
      <w:iCs/>
      <w:color w:val="0F4761" w:themeColor="accent1" w:themeShade="BF"/>
      <w:szCs w:val="24"/>
    </w:rPr>
  </w:style>
  <w:style w:type="character" w:customStyle="1" w:styleId="Heading6Char">
    <w:name w:val="Heading 6 Char"/>
    <w:basedOn w:val="DefaultParagraphFont"/>
    <w:link w:val="Heading6"/>
    <w:uiPriority w:val="9"/>
    <w:semiHidden/>
    <w:rsid w:val="005E10C0"/>
    <w:rPr>
      <w:rFonts w:eastAsiaTheme="majorEastAsia" w:cstheme="majorBidi"/>
      <w:i/>
      <w:iCs/>
      <w:color w:val="595959" w:themeColor="text1" w:themeTint="A6"/>
      <w:szCs w:val="24"/>
    </w:rPr>
  </w:style>
  <w:style w:type="character" w:customStyle="1" w:styleId="Heading7Char">
    <w:name w:val="Heading 7 Char"/>
    <w:basedOn w:val="DefaultParagraphFont"/>
    <w:link w:val="Heading7"/>
    <w:uiPriority w:val="9"/>
    <w:semiHidden/>
    <w:rsid w:val="005E10C0"/>
    <w:rPr>
      <w:rFonts w:eastAsiaTheme="majorEastAsia" w:cstheme="majorBidi"/>
      <w:color w:val="595959" w:themeColor="text1" w:themeTint="A6"/>
      <w:szCs w:val="24"/>
    </w:rPr>
  </w:style>
  <w:style w:type="character" w:customStyle="1" w:styleId="Heading8Char">
    <w:name w:val="Heading 8 Char"/>
    <w:basedOn w:val="DefaultParagraphFont"/>
    <w:link w:val="Heading8"/>
    <w:uiPriority w:val="9"/>
    <w:semiHidden/>
    <w:rsid w:val="005E10C0"/>
    <w:rPr>
      <w:rFonts w:eastAsiaTheme="majorEastAsia" w:cstheme="majorBidi"/>
      <w:i/>
      <w:iCs/>
      <w:color w:val="272727" w:themeColor="text1" w:themeTint="D8"/>
      <w:szCs w:val="24"/>
    </w:rPr>
  </w:style>
  <w:style w:type="character" w:customStyle="1" w:styleId="Heading9Char">
    <w:name w:val="Heading 9 Char"/>
    <w:basedOn w:val="DefaultParagraphFont"/>
    <w:link w:val="Heading9"/>
    <w:uiPriority w:val="9"/>
    <w:semiHidden/>
    <w:rsid w:val="005E10C0"/>
    <w:rPr>
      <w:rFonts w:eastAsiaTheme="majorEastAsia" w:cstheme="majorBidi"/>
      <w:color w:val="272727" w:themeColor="text1" w:themeTint="D8"/>
      <w:szCs w:val="24"/>
    </w:rPr>
  </w:style>
  <w:style w:type="paragraph" w:styleId="Title">
    <w:name w:val="Title"/>
    <w:basedOn w:val="Normal"/>
    <w:next w:val="Normal"/>
    <w:link w:val="TitleChar"/>
    <w:uiPriority w:val="10"/>
    <w:qFormat/>
    <w:rsid w:val="005E10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10C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1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10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10C0"/>
    <w:rPr>
      <w:rFonts w:ascii="Arial" w:hAnsi="Arial" w:cs="Times New Roman (Body CS)"/>
      <w:i/>
      <w:iCs/>
      <w:color w:val="404040" w:themeColor="text1" w:themeTint="BF"/>
      <w:szCs w:val="24"/>
    </w:rPr>
  </w:style>
  <w:style w:type="character" w:styleId="IntenseEmphasis">
    <w:name w:val="Intense Emphasis"/>
    <w:basedOn w:val="DefaultParagraphFont"/>
    <w:uiPriority w:val="21"/>
    <w:qFormat/>
    <w:rsid w:val="005E10C0"/>
    <w:rPr>
      <w:i/>
      <w:iCs/>
      <w:color w:val="0F4761" w:themeColor="accent1" w:themeShade="BF"/>
    </w:rPr>
  </w:style>
  <w:style w:type="paragraph" w:styleId="IntenseQuote">
    <w:name w:val="Intense Quote"/>
    <w:basedOn w:val="Normal"/>
    <w:next w:val="Normal"/>
    <w:link w:val="IntenseQuoteChar"/>
    <w:uiPriority w:val="30"/>
    <w:qFormat/>
    <w:rsid w:val="005E1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10C0"/>
    <w:rPr>
      <w:rFonts w:ascii="Arial" w:hAnsi="Arial" w:cs="Times New Roman (Body CS)"/>
      <w:i/>
      <w:iCs/>
      <w:color w:val="0F4761" w:themeColor="accent1" w:themeShade="BF"/>
      <w:szCs w:val="24"/>
    </w:rPr>
  </w:style>
  <w:style w:type="paragraph" w:styleId="NoSpacing">
    <w:name w:val="No Spacing"/>
    <w:uiPriority w:val="1"/>
    <w:qFormat/>
    <w:rsid w:val="00CF4A15"/>
    <w:pPr>
      <w:spacing w:after="0" w:line="240" w:lineRule="auto"/>
    </w:pPr>
    <w:rPr>
      <w:rFonts w:ascii="Arial" w:hAnsi="Arial" w:cs="Times New Roman (Body 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2016</Words>
  <Characters>10248</Characters>
  <Application>Microsoft Office Word</Application>
  <DocSecurity>0</DocSecurity>
  <Lines>765</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Sargenti</dc:creator>
  <cp:keywords/>
  <dc:description/>
  <cp:lastModifiedBy>Cody Sargenti</cp:lastModifiedBy>
  <cp:revision>3</cp:revision>
  <dcterms:created xsi:type="dcterms:W3CDTF">2024-03-20T18:16:00Z</dcterms:created>
  <dcterms:modified xsi:type="dcterms:W3CDTF">2024-03-20T19:58:00Z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7aa23ba4-49db-4692-891b-98713d7ff747</vt:lpwstr>
  </property>
</Properties>
</file>